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273D1" w14:textId="77777777" w:rsidR="00D47A64" w:rsidRPr="007663BD" w:rsidRDefault="00D47A64">
      <w:pPr>
        <w:pStyle w:val="ConsPlusNormal"/>
        <w:ind w:firstLine="540"/>
        <w:jc w:val="both"/>
        <w:outlineLvl w:val="0"/>
        <w:rPr>
          <w:color w:val="000000" w:themeColor="text1"/>
        </w:rPr>
      </w:pPr>
    </w:p>
    <w:p w14:paraId="4E01E175" w14:textId="77777777" w:rsidR="00D47A64" w:rsidRPr="007663BD" w:rsidRDefault="00D47A64">
      <w:pPr>
        <w:pStyle w:val="ConsPlusTitle"/>
        <w:jc w:val="center"/>
        <w:outlineLvl w:val="0"/>
        <w:rPr>
          <w:color w:val="000000" w:themeColor="text1"/>
        </w:rPr>
      </w:pPr>
      <w:r w:rsidRPr="007663BD">
        <w:rPr>
          <w:color w:val="000000" w:themeColor="text1"/>
        </w:rPr>
        <w:t>НОВОКУЗНЕЦКИЙ ГОРОДСКОЙ СОВЕТ НАРОДНЫХ ДЕПУТАТОВ</w:t>
      </w:r>
    </w:p>
    <w:p w14:paraId="393318C0" w14:textId="77777777" w:rsidR="00D47A64" w:rsidRPr="007663BD" w:rsidRDefault="00D47A64">
      <w:pPr>
        <w:pStyle w:val="ConsPlusTitle"/>
        <w:jc w:val="center"/>
        <w:rPr>
          <w:color w:val="000000" w:themeColor="text1"/>
        </w:rPr>
      </w:pPr>
    </w:p>
    <w:p w14:paraId="78495005" w14:textId="77777777" w:rsidR="00D47A64" w:rsidRPr="007663BD" w:rsidRDefault="00D47A64">
      <w:pPr>
        <w:pStyle w:val="ConsPlusTitle"/>
        <w:jc w:val="center"/>
        <w:rPr>
          <w:color w:val="000000" w:themeColor="text1"/>
        </w:rPr>
      </w:pPr>
      <w:r w:rsidRPr="007663BD">
        <w:rPr>
          <w:color w:val="000000" w:themeColor="text1"/>
        </w:rPr>
        <w:t>РЕШЕНИЕ</w:t>
      </w:r>
    </w:p>
    <w:p w14:paraId="2F8FBA97" w14:textId="77777777" w:rsidR="00D47A64" w:rsidRPr="007663BD" w:rsidRDefault="00D47A64">
      <w:pPr>
        <w:pStyle w:val="ConsPlusTitle"/>
        <w:jc w:val="center"/>
        <w:rPr>
          <w:color w:val="000000" w:themeColor="text1"/>
        </w:rPr>
      </w:pPr>
      <w:r w:rsidRPr="007663BD">
        <w:rPr>
          <w:color w:val="000000" w:themeColor="text1"/>
        </w:rPr>
        <w:t>от 28 декабря 2010 г. N 16/228</w:t>
      </w:r>
    </w:p>
    <w:p w14:paraId="37F6068D" w14:textId="77777777" w:rsidR="00D47A64" w:rsidRPr="007663BD" w:rsidRDefault="00D47A64">
      <w:pPr>
        <w:pStyle w:val="ConsPlusTitle"/>
        <w:jc w:val="center"/>
        <w:rPr>
          <w:color w:val="000000" w:themeColor="text1"/>
        </w:rPr>
      </w:pPr>
    </w:p>
    <w:p w14:paraId="746624F0" w14:textId="77777777" w:rsidR="00D47A64" w:rsidRPr="007663BD" w:rsidRDefault="00D47A64">
      <w:pPr>
        <w:pStyle w:val="ConsPlusTitle"/>
        <w:jc w:val="center"/>
        <w:rPr>
          <w:color w:val="000000" w:themeColor="text1"/>
        </w:rPr>
      </w:pPr>
      <w:r w:rsidRPr="007663BD">
        <w:rPr>
          <w:color w:val="000000" w:themeColor="text1"/>
        </w:rPr>
        <w:t>О ТЕРРИТОРИАЛЬНЫХ ОРГАНАХ АДМИНИСТРАЦИИ ГОРОДА НОВОКУЗНЕЦКА</w:t>
      </w:r>
    </w:p>
    <w:p w14:paraId="0DA4039A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682ADA86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Принято</w:t>
      </w:r>
    </w:p>
    <w:p w14:paraId="4F0E2DA1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городским Советом народных депутатов</w:t>
      </w:r>
    </w:p>
    <w:p w14:paraId="6DF9695B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28 декабря 2010 года</w:t>
      </w:r>
    </w:p>
    <w:p w14:paraId="144BA92B" w14:textId="77777777" w:rsidR="00D47A64" w:rsidRPr="007663BD" w:rsidRDefault="00D47A64">
      <w:pPr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663BD" w:rsidRPr="007663BD" w14:paraId="2CD76C19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99AF" w14:textId="77777777" w:rsidR="00D47A64" w:rsidRPr="007663BD" w:rsidRDefault="00D47A64">
            <w:pPr>
              <w:spacing w:after="1" w:line="0" w:lineRule="atLeast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597DB" w14:textId="77777777" w:rsidR="00D47A64" w:rsidRPr="007663BD" w:rsidRDefault="00D47A64">
            <w:pPr>
              <w:spacing w:after="1" w:line="0" w:lineRule="atLeas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A9F78C3" w14:textId="77777777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r w:rsidRPr="007663BD">
              <w:rPr>
                <w:color w:val="000000" w:themeColor="text1"/>
              </w:rPr>
              <w:t>Список изменяющих документов</w:t>
            </w:r>
          </w:p>
          <w:p w14:paraId="62E8A043" w14:textId="77777777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7663BD">
              <w:rPr>
                <w:color w:val="000000" w:themeColor="text1"/>
              </w:rPr>
              <w:t>(в ред. Решений Новокузнецкого городского Совета народных депутатов</w:t>
            </w:r>
            <w:proofErr w:type="gramEnd"/>
          </w:p>
          <w:p w14:paraId="115918DD" w14:textId="1D5E464D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r w:rsidRPr="007663BD">
              <w:rPr>
                <w:color w:val="000000" w:themeColor="text1"/>
              </w:rPr>
              <w:t>от 16.08.2011 N 8/125, от 28.09.2011 N 10/146, от 30.10.2012 N 9/138,</w:t>
            </w:r>
          </w:p>
          <w:p w14:paraId="221B86B1" w14:textId="4E7D1893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r w:rsidRPr="007663BD">
              <w:rPr>
                <w:color w:val="000000" w:themeColor="text1"/>
              </w:rPr>
              <w:t>от 29.06.2016 N 8/113, от 30.04.2019 N 5/33, от 28.06.2019 N 9/68,</w:t>
            </w:r>
          </w:p>
          <w:p w14:paraId="3133B911" w14:textId="20B04944" w:rsidR="00007305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r w:rsidRPr="007663BD">
              <w:rPr>
                <w:color w:val="000000" w:themeColor="text1"/>
              </w:rPr>
              <w:t>от 24.03.2020 N 3/21, от 29.06.2021 N 8/67</w:t>
            </w:r>
            <w:r w:rsidR="00F83B6F" w:rsidRPr="007663BD">
              <w:rPr>
                <w:color w:val="000000" w:themeColor="text1"/>
              </w:rPr>
              <w:t>от, 18.10.2022 N 15/113</w:t>
            </w:r>
          </w:p>
          <w:p w14:paraId="150AF4D1" w14:textId="02969FD9" w:rsidR="00D47A64" w:rsidRPr="007663BD" w:rsidRDefault="00007305">
            <w:pPr>
              <w:pStyle w:val="ConsPlusNormal"/>
              <w:jc w:val="center"/>
              <w:rPr>
                <w:color w:val="000000" w:themeColor="text1"/>
              </w:rPr>
            </w:pPr>
            <w:bookmarkStart w:id="0" w:name="_GoBack"/>
            <w:r w:rsidRPr="007663BD">
              <w:rPr>
                <w:color w:val="000000" w:themeColor="text1"/>
              </w:rPr>
              <w:t>от 25.09.2024 №12/78</w:t>
            </w:r>
            <w:bookmarkEnd w:id="0"/>
            <w:r w:rsidR="00D47A64" w:rsidRPr="007663BD">
              <w:rPr>
                <w:color w:val="000000" w:themeColor="text1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EB876" w14:textId="77777777" w:rsidR="00D47A64" w:rsidRPr="007663BD" w:rsidRDefault="00D47A64">
            <w:pPr>
              <w:spacing w:after="1" w:line="0" w:lineRule="atLeast"/>
              <w:rPr>
                <w:color w:val="000000" w:themeColor="text1"/>
              </w:rPr>
            </w:pPr>
          </w:p>
        </w:tc>
      </w:tr>
    </w:tbl>
    <w:p w14:paraId="5F5ABDC4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372EFB5E" w14:textId="51C36C06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структурой Администрации города Новокузнецка, утвержденной Решением Новокузнецкого городского Совета народных депутатов от 30.09.2009 N 36, и руководствуясь статьями 28, 44, 47 Устава города Новокузнецка, Новокузнецкий городской Совет народных депутатов решил:</w:t>
      </w:r>
    </w:p>
    <w:p w14:paraId="206E25F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 Утвердить:</w:t>
      </w:r>
    </w:p>
    <w:p w14:paraId="3CB2F58E" w14:textId="6399C15B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1.1. Положение об Администрации Центрального района города Новокузнецка согласно приложению N 1;</w:t>
      </w:r>
    </w:p>
    <w:p w14:paraId="3883225A" w14:textId="632FE7DC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1.2. Положение об Администрации Куйбышевского района города Новокузнецка согласно приложению N 2;</w:t>
      </w:r>
    </w:p>
    <w:p w14:paraId="19C9A167" w14:textId="15C11486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1.3. Положение об Администрации Кузнецкого района города Новокузнецка согласно приложению N 3;</w:t>
      </w:r>
    </w:p>
    <w:p w14:paraId="6741A390" w14:textId="5727265C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1.4. Положение об Администрации Орджоникидзевского района города Новокузнецка согласно приложению N 4;</w:t>
      </w:r>
    </w:p>
    <w:p w14:paraId="5C2CBF86" w14:textId="09CB5418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1.5. Положение об Администрации Заводского района города Новокузнецка согласно приложению N 5;</w:t>
      </w:r>
    </w:p>
    <w:p w14:paraId="3BBC6D51" w14:textId="14C35F93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1.6. Положение об Администрации Новоильинского района города Новокузнецка согласно приложению N 6.</w:t>
      </w:r>
    </w:p>
    <w:p w14:paraId="46BA9D0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 Администрации города Новокузнецка после вступления в силу настоящего Решения признать утратившими силу:</w:t>
      </w:r>
    </w:p>
    <w:p w14:paraId="002634BD" w14:textId="346A25B8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2.1. распоряжение Администрации города от 23.12.2005 N 2367 "Об утверждении Положения об Администрации Центрального района";</w:t>
      </w:r>
    </w:p>
    <w:p w14:paraId="54C1F66C" w14:textId="658CE6F5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2.2. распоряжение Администрации города от 23.12.2005 N 2368 "Об утверждении Положения об Администрации Куйбышевского района";</w:t>
      </w:r>
    </w:p>
    <w:p w14:paraId="30177D2E" w14:textId="71A5E24D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2.3. распоряжение Администрации города от 23.12.2005 N 2369 "Об утверждении </w:t>
      </w:r>
      <w:r w:rsidRPr="007663BD">
        <w:rPr>
          <w:color w:val="000000" w:themeColor="text1"/>
        </w:rPr>
        <w:lastRenderedPageBreak/>
        <w:t>Положения об Администрации Заводского района";</w:t>
      </w:r>
    </w:p>
    <w:p w14:paraId="102A1DD0" w14:textId="7389CA56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2.4. распоряжение Администрации города от 23.12.2005 N 2370 "Об утверждении Положения об Администрации Кузнецкого района";</w:t>
      </w:r>
    </w:p>
    <w:p w14:paraId="3AC66EB5" w14:textId="78CDCF69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2.5. распоряжение Администрации города от 23.12.2005 N 2371 "Об утверждении Положения об Администрации Орджоникидзевского района";</w:t>
      </w:r>
    </w:p>
    <w:p w14:paraId="6991EDCB" w14:textId="472B8FDA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2.6. распоряжение Администрации города от 23.12.2005 N 2372 "Об утверждении Положения об Администрации Новоильинского района";</w:t>
      </w:r>
    </w:p>
    <w:p w14:paraId="1E5C6EF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2.7. распоряжение Главы города от 18.09.2006 N 313 "О внесении изменений в структуры Администраций Центрального, Куйбышевского и Орджоникидзевского районов".</w:t>
      </w:r>
    </w:p>
    <w:p w14:paraId="5B1AF5D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3. Настоящее Решение подлежит официальному опубликованию в средствах массовой информации и вступает в силу со дня, следующего за днем его официального опубликования.</w:t>
      </w:r>
    </w:p>
    <w:p w14:paraId="345624B4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4. </w:t>
      </w:r>
      <w:proofErr w:type="gramStart"/>
      <w:r w:rsidRPr="007663BD">
        <w:rPr>
          <w:color w:val="000000" w:themeColor="text1"/>
        </w:rPr>
        <w:t>Контроль за</w:t>
      </w:r>
      <w:proofErr w:type="gramEnd"/>
      <w:r w:rsidRPr="007663BD">
        <w:rPr>
          <w:color w:val="000000" w:themeColor="text1"/>
        </w:rPr>
        <w:t xml:space="preserve"> исполнением данного Решения возложить на Администрацию города Новокузнецка и комитет по вопросам местного самоуправления и правопорядка Новокузнецкого городского Совета народных депутатов.</w:t>
      </w:r>
    </w:p>
    <w:p w14:paraId="67CAE0EF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6D241EF7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Глава</w:t>
      </w:r>
    </w:p>
    <w:p w14:paraId="1DC4EA62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города Новокузнецка</w:t>
      </w:r>
    </w:p>
    <w:p w14:paraId="266086CC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В.Г.СМОЛЕГО</w:t>
      </w:r>
    </w:p>
    <w:p w14:paraId="602007BD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47D5D060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70A7D03C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70EC7412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3A2DD47F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0B3DCCA7" w14:textId="77777777" w:rsidR="00D47A64" w:rsidRPr="007663BD" w:rsidRDefault="00D47A64">
      <w:pPr>
        <w:pStyle w:val="ConsPlusNormal"/>
        <w:jc w:val="right"/>
        <w:outlineLvl w:val="0"/>
        <w:rPr>
          <w:color w:val="000000" w:themeColor="text1"/>
        </w:rPr>
      </w:pPr>
      <w:r w:rsidRPr="007663BD">
        <w:rPr>
          <w:color w:val="000000" w:themeColor="text1"/>
        </w:rPr>
        <w:t>Приложение N 1</w:t>
      </w:r>
    </w:p>
    <w:p w14:paraId="5CE0E534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 xml:space="preserve">к Решению </w:t>
      </w:r>
      <w:proofErr w:type="gramStart"/>
      <w:r w:rsidRPr="007663BD">
        <w:rPr>
          <w:color w:val="000000" w:themeColor="text1"/>
        </w:rPr>
        <w:t>Новокузнецкого</w:t>
      </w:r>
      <w:proofErr w:type="gramEnd"/>
      <w:r w:rsidRPr="007663BD">
        <w:rPr>
          <w:color w:val="000000" w:themeColor="text1"/>
        </w:rPr>
        <w:t xml:space="preserve"> городского</w:t>
      </w:r>
    </w:p>
    <w:p w14:paraId="3AC5E11F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Совета народных депутатов</w:t>
      </w:r>
    </w:p>
    <w:p w14:paraId="545A24F2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от 28.12.2010 N 16/228</w:t>
      </w:r>
    </w:p>
    <w:p w14:paraId="21484B15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6D751F12" w14:textId="77777777" w:rsidR="00D47A64" w:rsidRPr="007663BD" w:rsidRDefault="00D47A64">
      <w:pPr>
        <w:pStyle w:val="ConsPlusTitle"/>
        <w:jc w:val="center"/>
        <w:rPr>
          <w:color w:val="000000" w:themeColor="text1"/>
        </w:rPr>
      </w:pPr>
      <w:bookmarkStart w:id="1" w:name="P49"/>
      <w:bookmarkEnd w:id="1"/>
      <w:r w:rsidRPr="007663BD">
        <w:rPr>
          <w:color w:val="000000" w:themeColor="text1"/>
        </w:rPr>
        <w:t>ПОЛОЖЕНИЕ</w:t>
      </w:r>
    </w:p>
    <w:p w14:paraId="4135E974" w14:textId="77777777" w:rsidR="00D47A64" w:rsidRPr="007663BD" w:rsidRDefault="00D47A64">
      <w:pPr>
        <w:pStyle w:val="ConsPlusTitle"/>
        <w:jc w:val="center"/>
        <w:rPr>
          <w:color w:val="000000" w:themeColor="text1"/>
        </w:rPr>
      </w:pPr>
      <w:r w:rsidRPr="007663BD">
        <w:rPr>
          <w:color w:val="000000" w:themeColor="text1"/>
        </w:rPr>
        <w:t>ОБ АДМИНИСТРАЦИИ ЦЕНТРАЛЬНОГО РАЙОНА ГОРОДА НОВОКУЗНЕЦКА</w:t>
      </w:r>
    </w:p>
    <w:p w14:paraId="4C49E0FB" w14:textId="77777777" w:rsidR="00D47A64" w:rsidRPr="007663BD" w:rsidRDefault="00D47A64">
      <w:pPr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663BD" w:rsidRPr="007663BD" w14:paraId="15CF373D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8CEDB" w14:textId="77777777" w:rsidR="00D47A64" w:rsidRPr="007663BD" w:rsidRDefault="00D47A64">
            <w:pPr>
              <w:spacing w:after="1" w:line="0" w:lineRule="atLeast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480F4" w14:textId="77777777" w:rsidR="00D47A64" w:rsidRPr="007663BD" w:rsidRDefault="00D47A64">
            <w:pPr>
              <w:spacing w:after="1" w:line="0" w:lineRule="atLeas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43B881" w14:textId="77777777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r w:rsidRPr="007663BD">
              <w:rPr>
                <w:color w:val="000000" w:themeColor="text1"/>
              </w:rPr>
              <w:t>Список изменяющих документов</w:t>
            </w:r>
          </w:p>
          <w:p w14:paraId="4709F89E" w14:textId="77777777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7663BD">
              <w:rPr>
                <w:color w:val="000000" w:themeColor="text1"/>
              </w:rPr>
              <w:t>(в ред. Решений Новокузнецкого городского Совета народных депутатов</w:t>
            </w:r>
            <w:proofErr w:type="gramEnd"/>
          </w:p>
          <w:p w14:paraId="64939160" w14:textId="7018068E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r w:rsidRPr="007663BD">
              <w:rPr>
                <w:color w:val="000000" w:themeColor="text1"/>
              </w:rPr>
              <w:t>от 16.08.2011 N 8/125, от 28.09.2011 N 10/146, от 30.10.2012 N 9/138,</w:t>
            </w:r>
          </w:p>
          <w:p w14:paraId="0C3CF0C3" w14:textId="733DA6A0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r w:rsidRPr="007663BD">
              <w:rPr>
                <w:color w:val="000000" w:themeColor="text1"/>
              </w:rPr>
              <w:t>от 29.06.2016 N 8/113, от 30.04.2019 N 5/33, от 28.06.2019 N 9/68,</w:t>
            </w:r>
          </w:p>
          <w:p w14:paraId="18ED1700" w14:textId="7D3E355F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r w:rsidRPr="007663BD">
              <w:rPr>
                <w:color w:val="000000" w:themeColor="text1"/>
              </w:rPr>
              <w:t>от 24.03.2020 N 3/21, от 29.06.2021 N 8/67)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80A47" w14:textId="77777777" w:rsidR="00D47A64" w:rsidRPr="007663BD" w:rsidRDefault="00D47A64">
            <w:pPr>
              <w:spacing w:after="1" w:line="0" w:lineRule="atLeast"/>
              <w:rPr>
                <w:color w:val="000000" w:themeColor="text1"/>
              </w:rPr>
            </w:pPr>
          </w:p>
        </w:tc>
      </w:tr>
    </w:tbl>
    <w:p w14:paraId="4986D2C9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545148A1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Настоящее Положение определяет общие принципы организации и деятельности Администрации Центрального района города Новокузнецка, устанавливает ее полномочия, структуру, взаимоотношения с другими организациями.</w:t>
      </w:r>
    </w:p>
    <w:p w14:paraId="4D5C19A3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61505130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>1. Общие положения</w:t>
      </w:r>
    </w:p>
    <w:p w14:paraId="61478982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10732FB9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1.1. </w:t>
      </w:r>
      <w:proofErr w:type="gramStart"/>
      <w:r w:rsidRPr="007663BD">
        <w:rPr>
          <w:color w:val="000000" w:themeColor="text1"/>
        </w:rPr>
        <w:t xml:space="preserve">Администрация Центрального района города Новокузнецка (далее - районная администрация) является территориальным органом Администрации города Новокузнецка, осуществляющим деятельность в Центральном районе города Новокузнецка по выполнению исполнительно-распорядительных функций, отнесенных законодательством к компетенции органов местного самоуправления, за исключением полномочий, находящихся в исключительной </w:t>
      </w:r>
      <w:r w:rsidRPr="007663BD">
        <w:rPr>
          <w:color w:val="000000" w:themeColor="text1"/>
        </w:rPr>
        <w:lastRenderedPageBreak/>
        <w:t>компетенции Новокузнецкого городского Совета народных депутатов и Главы города.</w:t>
      </w:r>
      <w:proofErr w:type="gramEnd"/>
    </w:p>
    <w:p w14:paraId="2DFA8A79" w14:textId="6C65115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1.2. В своей деятельности районная администрация руководствуется Конституцией Российской Федерации, Федеральным законом "Об общих принципах организации местного самоуправления в Российской Федерации", законодательством Российской Федерации и Кемеровской области - Кузбасса, Уставом Новокузнецкого городского округа, правовыми актами органов местного самоуправления города Новокузнецка и настоящим Положением.</w:t>
      </w:r>
    </w:p>
    <w:p w14:paraId="7F9F1B9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1.3. Районная администрация является юридическим лицом, может от своего имени осуществлять имущественные и личные неимущественные права, </w:t>
      </w:r>
      <w:proofErr w:type="gramStart"/>
      <w:r w:rsidRPr="007663BD">
        <w:rPr>
          <w:color w:val="000000" w:themeColor="text1"/>
        </w:rPr>
        <w:t>нести обязанности</w:t>
      </w:r>
      <w:proofErr w:type="gramEnd"/>
      <w:r w:rsidRPr="007663BD">
        <w:rPr>
          <w:color w:val="000000" w:themeColor="text1"/>
        </w:rPr>
        <w:t>, быть истцом и ответчиком в судебных органах.</w:t>
      </w:r>
    </w:p>
    <w:p w14:paraId="15F3908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1.4. Районная администрация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законом.</w:t>
      </w:r>
    </w:p>
    <w:p w14:paraId="3BFC8F4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1.5. Районная администрация имеет бюджетную смету и печать с изображением герба Новокузнецкого городского округа, штампы и бланки со своим наименованием.</w:t>
      </w:r>
    </w:p>
    <w:p w14:paraId="6311FA9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1.6. Финансирование деятельности районной администрации осуществляется за счет средств местного бюджета в соответствии с утвержденной бюджетной сметой.</w:t>
      </w:r>
    </w:p>
    <w:p w14:paraId="43C6BA6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1.7. Районная администрация в своей деятельности взаимодействует со всеми функциональными, отраслевыми и территориальными органами Администрации города, органами государственной власти, органами местного самоуправления, общественными организациями, предприятиями, учреждениями и гражданами.</w:t>
      </w:r>
    </w:p>
    <w:p w14:paraId="39EB16C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1.8. Работники районной администрации являются муниципальными служащими, на которых в полном объеме распространяется законодательство о муниципальной службе. В штате районной администрации могут находиться работники, осуществляющие техническое обеспечение деятельности муниципальных служащих.</w:t>
      </w:r>
    </w:p>
    <w:p w14:paraId="0AD5C41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1.9. Местонахождение и юридический адрес: город Новокузнецк, пр-т Металлургов, 44.</w:t>
      </w:r>
    </w:p>
    <w:p w14:paraId="45CF3F47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3ABB59BD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>2. Цели, задачи и полномочия районной администрации</w:t>
      </w:r>
    </w:p>
    <w:p w14:paraId="406E846C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6ADAF820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2.1. Основной целью деятельности районной администрации является создание условий для комплексного социально-экономического развития подведомственной территории и обеспечение жизнедеятельности жителей района.</w:t>
      </w:r>
    </w:p>
    <w:p w14:paraId="6D6DDC1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2.2. Основной задачей деятельности является выполнение исполнительно-распорядительных полномочий органов местного самоуправления по решению вопросов местного значения на подведомственной территории.</w:t>
      </w:r>
    </w:p>
    <w:p w14:paraId="2AA1FB0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 В целях выполнения указанной задачи районная администрация выполняет на подведомственной территории следующие полномочия:</w:t>
      </w:r>
    </w:p>
    <w:p w14:paraId="232757A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 В сфере социально-экономического развития города и района:</w:t>
      </w:r>
    </w:p>
    <w:p w14:paraId="375AE9B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2.3.1.1. участие в разработке и исполнении плана социально-экономического развития города;</w:t>
      </w:r>
    </w:p>
    <w:p w14:paraId="35C55DA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2.3.1.2. участие в разработке и исполнении местного бюджета, городских планов и программ, реализуемых полностью или частично на территории района;</w:t>
      </w:r>
    </w:p>
    <w:p w14:paraId="6FA6F51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2.3.1.3. разработку и исполнение планов и программ развития района города;</w:t>
      </w:r>
    </w:p>
    <w:p w14:paraId="73160F6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lastRenderedPageBreak/>
        <w:t>2.3.1.4. подготовку предложений по финансовому обеспечению выполнения планов социально-экономического развития и отдельных программ;</w:t>
      </w:r>
    </w:p>
    <w:p w14:paraId="3059F9B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2.3.1.5. взаимодействие с Инспекцией Федеральной налоговой службой по району города и другими государственными органами по вопросам исполнения предприятиями и организациями налоговых обязательств перед бюджетом города;</w:t>
      </w:r>
    </w:p>
    <w:p w14:paraId="06CD17A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2.3.1.6. взаимодействие с предприятиями, учреждениями, организациями по вопросам участия в комплексном социально-экономическом развитии района;</w:t>
      </w:r>
    </w:p>
    <w:p w14:paraId="051224E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2.3.1.7. формирование бюджетной сметы на очередной год и внесение ее на рассмотрение Главы города для подготовки проекта бюджета города Новокузнецка;</w:t>
      </w:r>
    </w:p>
    <w:p w14:paraId="241EC90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2.3.1.8. осуществление закупок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4C13B95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 В сфере жилищной политики, коммунального хозяйства и благоустройства:</w:t>
      </w:r>
    </w:p>
    <w:p w14:paraId="2BBADCC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2.3.2.1. содействие в организации электро-, тепл</w:t>
      </w:r>
      <w:proofErr w:type="gramStart"/>
      <w:r w:rsidRPr="007663BD">
        <w:rPr>
          <w:color w:val="000000" w:themeColor="text1"/>
        </w:rPr>
        <w:t>о-</w:t>
      </w:r>
      <w:proofErr w:type="gramEnd"/>
      <w:r w:rsidRPr="007663BD">
        <w:rPr>
          <w:color w:val="000000" w:themeColor="text1"/>
        </w:rPr>
        <w:t>, газо- и водоснабжения и водоотведения населения района, снабжения населения топливом;</w:t>
      </w:r>
    </w:p>
    <w:p w14:paraId="3AB3CC4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2.3.2.2. участие в организации работы по подготовке к зиме объектов социально-культурного и коммунального назначения;</w:t>
      </w:r>
    </w:p>
    <w:p w14:paraId="1EAFA1EC" w14:textId="57048DBC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2.3.2.3. исключен. - Решение Новокузнецкого городского Совета народных депутатов от 28.09.2011 N 10/146;</w:t>
      </w:r>
    </w:p>
    <w:p w14:paraId="52E3991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2.3.2.4. участие в организации мероприятий по охране окружающей среды;</w:t>
      </w:r>
    </w:p>
    <w:p w14:paraId="00744C8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2.3.2.5. участие в организации благоустройства и озеленения территории района;</w:t>
      </w:r>
    </w:p>
    <w:p w14:paraId="08A90D6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2.3.2.6. осуществление </w:t>
      </w:r>
      <w:proofErr w:type="gramStart"/>
      <w:r w:rsidRPr="007663BD">
        <w:rPr>
          <w:color w:val="000000" w:themeColor="text1"/>
        </w:rPr>
        <w:t>контроля за</w:t>
      </w:r>
      <w:proofErr w:type="gramEnd"/>
      <w:r w:rsidRPr="007663BD">
        <w:rPr>
          <w:color w:val="000000" w:themeColor="text1"/>
        </w:rPr>
        <w:t xml:space="preserve"> соблюдением правил благоустройства, обеспечением чистоты и порядка на территории района;</w:t>
      </w:r>
    </w:p>
    <w:p w14:paraId="5874A00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2.3.2.7. содействие в организации содержания муниципального жилищного фонда;</w:t>
      </w:r>
    </w:p>
    <w:p w14:paraId="0D2D2AC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2.3.2.8. ведение в установленном порядке учета граждан, нуждающихся в жилых помещениях, предоставляемых по договорам социального найма;</w:t>
      </w:r>
    </w:p>
    <w:p w14:paraId="18CF668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2.3.2.9. рассмотрение заявления граждан на получение долгосрочных целевых жилищных займов и социальных выплат на приобретение жилых помещений и формирование списков получателей долгосрочных целевых жилищных займов и социальных выплат на приобретение жилых помещений для последующего их утверждения Главой города;</w:t>
      </w:r>
    </w:p>
    <w:p w14:paraId="679DB032" w14:textId="0635A608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2.3.2.10. исключен. - Решение Новокузнецкого городского Совета народных депутатов от 28.09.2011 N 10/146;</w:t>
      </w:r>
    </w:p>
    <w:p w14:paraId="277D55DE" w14:textId="0351DDD5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2.3.2.11. исключен. - Решение Новокузнецкого городского Совета народных депутатов от 30.10.2012 N 9/138;</w:t>
      </w:r>
    </w:p>
    <w:p w14:paraId="0E53E81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2.3.2.12. содействие в обеспечении надлежащего содержания автомобильных дорог местного значения;</w:t>
      </w:r>
    </w:p>
    <w:p w14:paraId="43FC586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2.3.2.13. содействие в создании условий для предоставления транспортных услуг населению и организации транспортного обслуживания населения;</w:t>
      </w:r>
    </w:p>
    <w:p w14:paraId="42D96122" w14:textId="6CCFAE89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lastRenderedPageBreak/>
        <w:t>2.3.2.14 - 2.3.2.18. исключены. - Решение Новокузнецкого городского Совета народных депутатов от 28.09.2011 N 10/146;</w:t>
      </w:r>
    </w:p>
    <w:p w14:paraId="287021C8" w14:textId="64E327F8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2.3.2.19. выдача разрешений на производство земляных работ в соответствии с Правилами благоустройства территории Новокузнецкого городского округа;</w:t>
      </w:r>
    </w:p>
    <w:p w14:paraId="70CCB39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2.3.2.20. содержание мест (площадок) накопления твердых коммунальных отходов в секторе индивидуальной жилой застройки, указанных в решении о создании таких мест (площадок), за исключением установленных законодательством Российской Федерации и муниципальными правовыми актами Новокузнецкого городского округа случаев, когда такая обязанность лежит на других лицах, органах администрации города Новокузнецка;</w:t>
      </w:r>
    </w:p>
    <w:p w14:paraId="7813BCE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2.3.2.21. ликвидация мест несанкционированного размещения твердых коммунальных отходов на землях и земельных участках, находящихся в муниципальной собственности или государственная собственность на которые не разграничена, на территории Новокузнецкого городского округа, за исключением земельных участков, переданных во владение и (или) пользование по основаниям, установленным законодательством Российской Федерации.</w:t>
      </w:r>
    </w:p>
    <w:p w14:paraId="28435B6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 В сфере социальной политики:</w:t>
      </w:r>
    </w:p>
    <w:p w14:paraId="3B16B57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2.3.3.1. участие в планировании развития, организации и координации деятельности на подведомственной территории муниципальных учреждений социально-культурного и медицинского назначения;</w:t>
      </w:r>
    </w:p>
    <w:p w14:paraId="713C8CC4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2.3.3.2. содействие в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общеобразовательных организациях, организации предоставления дополнительного образования детей в муниципальных образовательных организациях, а также организации отдыха детей в каникулярное время;</w:t>
      </w:r>
    </w:p>
    <w:p w14:paraId="3AF122A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2.3.3.3. содействие в создании условий для организации досуга и обеспечения жителей района услугами организаций культуры;</w:t>
      </w:r>
    </w:p>
    <w:p w14:paraId="4FCC4134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2.3.3.4. содействие в обеспечении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мероприятий;</w:t>
      </w:r>
    </w:p>
    <w:p w14:paraId="69EE597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2.3.3.5. содействие в создании условий для массового отдыха жителей района и организация обустройства мест массового отдыха населения;</w:t>
      </w:r>
    </w:p>
    <w:p w14:paraId="77EBAB9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2.3.3.6. участие в организации и осуществлении мероприятий по работе с детьми и молодежью, создании условий для наиболее полного участия молодежи в социально-экономической, политической и культурной жизни города и района;</w:t>
      </w:r>
    </w:p>
    <w:p w14:paraId="2723570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2.3.3.7. организацию проведения районных культурных, физкультурно-оздоровительных спортивных мероприятий, празднования знаменательных дат и событий в жизни района, города, области, страны;</w:t>
      </w:r>
    </w:p>
    <w:p w14:paraId="11CEECA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2.3.3.8. содействие в осуществлении мер по социальной поддержке и занятости населения;</w:t>
      </w:r>
    </w:p>
    <w:p w14:paraId="4A5AA514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2.3.3.9. содействие в разработке и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14:paraId="127BD04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lastRenderedPageBreak/>
        <w:t>2.3.4. В сфере торговли и развития потребительского рынка:</w:t>
      </w:r>
    </w:p>
    <w:p w14:paraId="32F0F4E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2.3.4.1. содействие в создании условий для обеспечения жителей района услугами торговли, общественного питания и бытового обслуживания;</w:t>
      </w:r>
    </w:p>
    <w:p w14:paraId="60EF161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2.3.4.2. организацию ярмарок по продаже товаров местных товаропроизводителей;</w:t>
      </w:r>
    </w:p>
    <w:p w14:paraId="4F2FF6C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2.3.4.3. участие в разработке схемы размещения нестационарных объектов торговли, общественного питания и бытового обслуживания;</w:t>
      </w:r>
    </w:p>
    <w:p w14:paraId="7E1A27F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2.3.4.4. ведение учетной регистрации точек торговли, общественного питания и бытового обслуживания;</w:t>
      </w:r>
    </w:p>
    <w:p w14:paraId="4C7D5254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2.3.4.5. содействие в создании условий для расширения рынка сельскохозяйственной продукции, сырья и продовольствия, развитии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добровольчеству;</w:t>
      </w:r>
    </w:p>
    <w:p w14:paraId="7ECC418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7663BD">
        <w:rPr>
          <w:color w:val="000000" w:themeColor="text1"/>
        </w:rPr>
        <w:t>2.3.4.6. выявление незаконно (самовольно) размещенных нестационарных объектов, организация мероприятий по демонтажу, транспортировке, хранению, возврату демонтированных незаконно (самовольно) размещенных нестационарных объектов на территории Центрального района города Новокузнецка, а также выполнение иных мероприятий в соответствии с Положением о демонтаже нестационарных объектов, самовольно (незаконно) размещенных на землях или земельных участках, находящихся в муниципальной собственности или государственная собственность на которые не разграничена, на территории</w:t>
      </w:r>
      <w:proofErr w:type="gramEnd"/>
      <w:r w:rsidRPr="007663BD">
        <w:rPr>
          <w:color w:val="000000" w:themeColor="text1"/>
        </w:rPr>
        <w:t xml:space="preserve"> Новокузнецкого городского округа, утвержденным решением Новокузнецкого городского Совета народных депутатов.</w:t>
      </w:r>
    </w:p>
    <w:p w14:paraId="7CFB7A5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 В сфере обеспечения правопорядка:</w:t>
      </w:r>
    </w:p>
    <w:p w14:paraId="569042FA" w14:textId="745FB08F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7663BD">
        <w:rPr>
          <w:color w:val="000000" w:themeColor="text1"/>
        </w:rPr>
        <w:t>2.3.5.1. обеспечение на подведомственной территории охраны прав и свобод граждан, соблюдения Конституции Российской Федерации, законов и правовых актов органов государственной власти, осуществление исполнения и контроля за исполнением муниципальных правовых актов предприятиями, учреждениями, организациями, должностными лицами и гражданами;</w:t>
      </w:r>
      <w:proofErr w:type="gramEnd"/>
    </w:p>
    <w:p w14:paraId="77664AA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2.3.5.2. содействие профилактике терроризма и экстремизма, а также участие в минимизации и (или) ликвидации последствий проявлений терроризма и экстремизма;</w:t>
      </w:r>
    </w:p>
    <w:p w14:paraId="2A4B071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2.3.5.3. участие в предупреждении и ликвидации последствий чрезвычайных ситуаций, организацию работы подкомиссии по предупреждению и ликвидации чрезвычайных ситуаций и обеспечению пожарной безопасности;</w:t>
      </w:r>
    </w:p>
    <w:p w14:paraId="1B5AF0B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2.3.5.4. организация и осуществление мероприятий по территориальной обороне и гражданской обороне, защите населения и территории района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обороны;</w:t>
      </w:r>
    </w:p>
    <w:p w14:paraId="0AD178A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2.3.5.5. содействие в организации и осуществлении мероприятий по мобилизационной подготовке предприятиями, учреждениями и организациями, находящимися на территории района;</w:t>
      </w:r>
    </w:p>
    <w:p w14:paraId="210E1574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2.3.5.6. содействие в обеспечении первичных мер пожарной безопасности;</w:t>
      </w:r>
    </w:p>
    <w:p w14:paraId="3459CFD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2.3.5.7. участие в осуществлении мероприятий по обеспечению безопасности людей на водных объектах, охране их жизни и здоровья;</w:t>
      </w:r>
    </w:p>
    <w:p w14:paraId="7488517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lastRenderedPageBreak/>
        <w:t>2.3.5.8. взаимодействие с милицией общественной безопасности по вопросам обеспечения охраны общественного порядка;</w:t>
      </w:r>
    </w:p>
    <w:p w14:paraId="2CAAFA1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2.3.5.9. организацию функционирования административной комиссии, комиссии по делам несовершеннолетних и защите их прав;</w:t>
      </w:r>
    </w:p>
    <w:p w14:paraId="3648D12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2.3.5.10. оказание содействия избирательным комиссиям в организации и проведении выборов и референдумов всех уровней;</w:t>
      </w:r>
    </w:p>
    <w:p w14:paraId="228D3AC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2.3.5.11. организацию и проведение приема граждан, а также рассмотрение жалоб, заявлений и предложений граждан и организаций, принятие по ним необходимых мер в пределах своей компетенции;</w:t>
      </w:r>
    </w:p>
    <w:p w14:paraId="1F14F48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2.3.5.12. содействие в оказании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01F5D22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2.3.5.13. содействие в осуществлении мер по противодействию коррупции.</w:t>
      </w:r>
    </w:p>
    <w:p w14:paraId="4E8B3C31" w14:textId="18186F69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2.3.6. Осуществление на территории района мероприятий по выявлению правообладателей объектов недвижимости - жилых домов индивидуального жилищного фонда, которые в соответствии со статьей 69 Федерального закона от 13.07.2015 N 218-ФЗ "О государственной регистрации недвижимости" считаются ранее учтенными объектами недвижимости или </w:t>
      </w:r>
      <w:proofErr w:type="gramStart"/>
      <w:r w:rsidRPr="007663BD">
        <w:rPr>
          <w:color w:val="000000" w:themeColor="text1"/>
        </w:rPr>
        <w:t>сведения</w:t>
      </w:r>
      <w:proofErr w:type="gramEnd"/>
      <w:r w:rsidRPr="007663BD">
        <w:rPr>
          <w:color w:val="000000" w:themeColor="text1"/>
        </w:rPr>
        <w:t xml:space="preserve"> о которых могут быть внесены в Единый государственный реестр недвижимости по правилам, предусмотренным для внесения сведений о ранее учтенных объектах недвижимости, и </w:t>
      </w:r>
      <w:proofErr w:type="gramStart"/>
      <w:r w:rsidRPr="007663BD">
        <w:rPr>
          <w:color w:val="000000" w:themeColor="text1"/>
        </w:rPr>
        <w:t>мероприятий по обеспечению внесения в Единый государственный реестр недвижимости 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закона от 21.07.1997 N 122-ФЗ "О государственной регистрации прав на недвижимое имущество и сделок с ним" и</w:t>
      </w:r>
      <w:proofErr w:type="gramEnd"/>
      <w:r w:rsidRPr="007663BD">
        <w:rPr>
          <w:color w:val="000000" w:themeColor="text1"/>
        </w:rPr>
        <w:t xml:space="preserve"> права на такие объекты недвижимости, подтверждающиеся указанными документами, не зарегистрированы в Едином государственном реестре недвижимости.</w:t>
      </w:r>
    </w:p>
    <w:p w14:paraId="4E90F57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2.3.7. Осуществление иных полномочий, предусмотренных муниципальными правовыми актами.</w:t>
      </w:r>
    </w:p>
    <w:p w14:paraId="2A26135A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11C128DB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>3. Права и обязанности районной администрации</w:t>
      </w:r>
    </w:p>
    <w:p w14:paraId="3A492623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2348D89F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3.1. Районная администрация для осуществления своих полномочий имеет право:</w:t>
      </w:r>
    </w:p>
    <w:p w14:paraId="3CAAFF5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1) запрашивать и получать необходимые для осуществления своих полномочий документы и информацию от органов местного самоуправления, муниципальных предприятий и учреждений, а также иных органов, организаций и должностных лиц;</w:t>
      </w:r>
    </w:p>
    <w:p w14:paraId="071178B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2) вносить предложения Главе города по совершенствованию </w:t>
      </w:r>
      <w:proofErr w:type="gramStart"/>
      <w:r w:rsidRPr="007663BD">
        <w:rPr>
          <w:color w:val="000000" w:themeColor="text1"/>
        </w:rPr>
        <w:t>работы органов местного самоуправления города Новокузнецка</w:t>
      </w:r>
      <w:proofErr w:type="gramEnd"/>
      <w:r w:rsidRPr="007663BD">
        <w:rPr>
          <w:color w:val="000000" w:themeColor="text1"/>
        </w:rPr>
        <w:t xml:space="preserve"> по решению вопросов местного значения;</w:t>
      </w:r>
    </w:p>
    <w:p w14:paraId="445066A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3) инициировать проведение и принимать участие в совещаниях, проводимых Главой города по вопросам, относящимся к компетенции районной администрации;</w:t>
      </w:r>
    </w:p>
    <w:p w14:paraId="5B7F2FF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4) подготавливать докладные и служебные записки, справки, информацию по вопросам, требующим оперативного реагирования и принятия мер со стороны органов местного самоуправления, муниципальных предприятий и учреждений и (или) их должностных лиц;</w:t>
      </w:r>
    </w:p>
    <w:p w14:paraId="396111D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5) пользоваться информационными базами данных Администрации города;</w:t>
      </w:r>
    </w:p>
    <w:p w14:paraId="5BF74F6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lastRenderedPageBreak/>
        <w:t>6) планировать и осуществлять в установленном порядке повышение квалификации работников районной администрации.</w:t>
      </w:r>
    </w:p>
    <w:p w14:paraId="39AD455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3.2. Для осуществления своих полномочий районная администрация обязана:</w:t>
      </w:r>
    </w:p>
    <w:p w14:paraId="474A9D5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1) обеспечивать соблюдение законных прав граждан;</w:t>
      </w:r>
    </w:p>
    <w:p w14:paraId="1482A79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2) своевременно рассматривать обращения граждан, государственных органов, органов местного самоуправления, юридических лиц, депутатские запросы и принимать по ним решения в пределах своей компетенции и в установленном порядке;</w:t>
      </w:r>
    </w:p>
    <w:p w14:paraId="7363F9E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3) поддерживать уровень квалификации работников районной администрации, необходимый для выполнения поставленных перед ней задач и возложенных на нее функций;</w:t>
      </w:r>
    </w:p>
    <w:p w14:paraId="5D783ADC" w14:textId="389A7938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4) соблюдать Регламент работы Администрации города и правила внутреннего трудового распорядка;</w:t>
      </w:r>
    </w:p>
    <w:p w14:paraId="6876FFA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5) организовать систематизированный учет и хранение документов по вопросам деятельности районной администрации.</w:t>
      </w:r>
    </w:p>
    <w:p w14:paraId="3839D167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1D23374F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>4. Структура районной администрации</w:t>
      </w:r>
    </w:p>
    <w:p w14:paraId="6B0D91D6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02A0AB2B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4.1. Структура районной администрации, ее штаты устанавливаются Главой города.</w:t>
      </w:r>
    </w:p>
    <w:p w14:paraId="68D33DC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4.2. В структуру районной администрации входят:</w:t>
      </w:r>
    </w:p>
    <w:p w14:paraId="0AF6CFA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1) заместитель Главы города - руководитель районной администрации;</w:t>
      </w:r>
    </w:p>
    <w:p w14:paraId="3987D1B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2) руководитель аппарата;</w:t>
      </w:r>
    </w:p>
    <w:p w14:paraId="2A843F5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3) управление по вопросам жизнеобеспечения территории района;</w:t>
      </w:r>
    </w:p>
    <w:p w14:paraId="2E7F478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4) управление по социальному развитию территории района;</w:t>
      </w:r>
    </w:p>
    <w:p w14:paraId="63E8964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5) территориальное управление "</w:t>
      </w:r>
      <w:proofErr w:type="spellStart"/>
      <w:r w:rsidRPr="007663BD">
        <w:rPr>
          <w:color w:val="000000" w:themeColor="text1"/>
        </w:rPr>
        <w:t>Абагур</w:t>
      </w:r>
      <w:proofErr w:type="spellEnd"/>
      <w:r w:rsidRPr="007663BD">
        <w:rPr>
          <w:color w:val="000000" w:themeColor="text1"/>
        </w:rPr>
        <w:t>";</w:t>
      </w:r>
    </w:p>
    <w:p w14:paraId="6CD937F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6) отделы районной администрации.</w:t>
      </w:r>
    </w:p>
    <w:p w14:paraId="6445F93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4.3. Руководство районной администрацией осуществляет заместитель Главы города - руководитель районной администрации, который находится в прямом подчинении Главы города.</w:t>
      </w:r>
    </w:p>
    <w:p w14:paraId="6B75B89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4.4. Руководитель районной администрации является должностным лицом Администрации города, назначается и освобождается от должности Главой города.</w:t>
      </w:r>
    </w:p>
    <w:p w14:paraId="1E38943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4.5. С руководителем районной администрации заключается трудовой договор на срок полномочий Главы города.</w:t>
      </w:r>
    </w:p>
    <w:p w14:paraId="7B9ABD8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4.6. Начальник управления по вопросам жизнеобеспечения территории района, начальник управления по социальному развитию территории района, иные должностные лица, муниципальные служащие и работники районной администрации назначаются на должность и освобождаются от должности руководителем районной администрации.</w:t>
      </w:r>
    </w:p>
    <w:p w14:paraId="7A668D3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4.7. В пределах своей компетенции заместитель Главы города - руководитель районной администрации издает распоряжения и приказы.</w:t>
      </w:r>
    </w:p>
    <w:p w14:paraId="4B441314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Распоряжения издаются по вопросам компетенции районной администрации. Приказы издаются по вопросам организации работы районной администрации.</w:t>
      </w:r>
    </w:p>
    <w:p w14:paraId="0D9CC49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lastRenderedPageBreak/>
        <w:t>Приказы и распоряжения руководителя районной администрации могут быть отменены Главой города.</w:t>
      </w:r>
    </w:p>
    <w:p w14:paraId="522F15B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4.8. Распоряжения и приказы районной администрации, изданные в пределах ее компетенции, обязательны для исполнения всеми расположенными на территории района предприятиями, учреждениями, организациями и гражданами.</w:t>
      </w:r>
    </w:p>
    <w:p w14:paraId="7361228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Распоряжения и приказы вступают в силу непосредственно после их подписания, если в них не оговорено иное.</w:t>
      </w:r>
    </w:p>
    <w:p w14:paraId="7075E04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4.9. Заместитель Главы города - руководитель районной администрации во исполнение полномочий районной администрации, определенных настоящим Положением:</w:t>
      </w:r>
    </w:p>
    <w:p w14:paraId="752A7BE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1) руководит деятельностью районной администрации, без доверенности действует от ее имени и представляет интересы районной администрации во всех предприятиях, учреждениях, организациях, в том числе в судебных и иных правоохранительных органах;</w:t>
      </w:r>
    </w:p>
    <w:p w14:paraId="79DF507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2) обеспечивает наиболее эффективное и рациональное функционирование городского хозяйства на территории района;</w:t>
      </w:r>
    </w:p>
    <w:p w14:paraId="071EA41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3) вносит предложения Главе города по планам и программам социально-экономического развития района, города;</w:t>
      </w:r>
    </w:p>
    <w:p w14:paraId="3D8A15D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4) в пределах, установленных законодательством, настоящим Положением и правовыми актами органов местного самоуправления города Новокузнецка, распоряжается имуществом районной администрации;</w:t>
      </w:r>
    </w:p>
    <w:p w14:paraId="7574D33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5) распоряжается средствами районной администрации, подписывает финансовые документы, обеспечивает соблюдение финансово-хозяйственной дисциплины;</w:t>
      </w:r>
    </w:p>
    <w:p w14:paraId="1DD8A7D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6) в случае чрезвычайных ситуаций принимает меры по охране жизни людей, сохранению материальных ценностей, поддержанию порядка, обеспечению нормального функционирования объектов производственной и социальной инфраструктуры на территории района;</w:t>
      </w:r>
    </w:p>
    <w:p w14:paraId="1BABFDD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7) формирует в пределах своих полномочий структуру районной администрации, разрабатывает штатное расписание районной администрации и представляет его на утверждение Главе города;</w:t>
      </w:r>
    </w:p>
    <w:p w14:paraId="3035B19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8) принимает и увольняет должностных лиц, служащих и работников районной администрации, представляет Главе города для согласования кандидатуры на должности своих заместителей;</w:t>
      </w:r>
    </w:p>
    <w:p w14:paraId="16EAC63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9) определяет функции, полномочия территориального управления, отделов; утверждает положение о них и должностные инструкции муниципальных служащих и работников районной администрации, а также поощряет муниципальных служащих, работников районной администрации и применяет к ним меры дисциплинарного взыскания;</w:t>
      </w:r>
    </w:p>
    <w:p w14:paraId="47C24BE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10) выдает доверенности на представление интересов районной администрации в органах государственной власти и местного самоуправления, других организациях;</w:t>
      </w:r>
    </w:p>
    <w:p w14:paraId="03E77BD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11) координирует работу органов территориального общественного самоуправления на подведомственной территории;</w:t>
      </w:r>
    </w:p>
    <w:p w14:paraId="6285EE0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12) ведет прием граждан, рассматривает в пределах компетенции районной администрации заявления, предложения и жалобы граждан и юридических лиц, принимает по ним соответствующие меры и контролирует подготовку и направление в установленные сроки </w:t>
      </w:r>
      <w:r w:rsidRPr="007663BD">
        <w:rPr>
          <w:color w:val="000000" w:themeColor="text1"/>
        </w:rPr>
        <w:lastRenderedPageBreak/>
        <w:t>мотивированных ответов;</w:t>
      </w:r>
    </w:p>
    <w:p w14:paraId="470921A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13) заключает от имени районной администрации гражданско-правовые договоры;</w:t>
      </w:r>
    </w:p>
    <w:p w14:paraId="445C52A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14) издает в пределах своей компетенции распоряжения и приказы по вопросам компетенции районной администрации и по вопросам организации работы районной администрации соответственно;</w:t>
      </w:r>
    </w:p>
    <w:p w14:paraId="24DC258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15) несет персональную ответственность за выполнение функций, возложенных на районную администрацию правовыми актами органов местного самоуправления города Новокузнецка и настоящим Положением;</w:t>
      </w:r>
    </w:p>
    <w:p w14:paraId="2C98FA8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16) принимает меры по предотвращению и урегулированию конфликта интересов и противодействию коррупции в соответствии с действующим законодательством Российской Федерации.</w:t>
      </w:r>
    </w:p>
    <w:p w14:paraId="03D0976B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744D8D14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 xml:space="preserve">5. Финансовая и хозяйственная деятельность </w:t>
      </w:r>
      <w:proofErr w:type="gramStart"/>
      <w:r w:rsidRPr="007663BD">
        <w:rPr>
          <w:color w:val="000000" w:themeColor="text1"/>
        </w:rPr>
        <w:t>районной</w:t>
      </w:r>
      <w:proofErr w:type="gramEnd"/>
    </w:p>
    <w:p w14:paraId="5E2A34B8" w14:textId="77777777" w:rsidR="00D47A64" w:rsidRPr="007663BD" w:rsidRDefault="00D47A64">
      <w:pPr>
        <w:pStyle w:val="ConsPlusTitle"/>
        <w:jc w:val="center"/>
        <w:rPr>
          <w:color w:val="000000" w:themeColor="text1"/>
        </w:rPr>
      </w:pPr>
      <w:r w:rsidRPr="007663BD">
        <w:rPr>
          <w:color w:val="000000" w:themeColor="text1"/>
        </w:rPr>
        <w:t>администрации</w:t>
      </w:r>
    </w:p>
    <w:p w14:paraId="14356BCF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6075AC6E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5.1. Районная администрация для выполнения своих функций имеет в оперативном управлении имущество, находящееся в муниципальной собственности города Новокузнецка.</w:t>
      </w:r>
    </w:p>
    <w:p w14:paraId="1D64D5B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5.2. Источником формирования финансовых средств районной администрации являются средства городского бюджета.</w:t>
      </w:r>
    </w:p>
    <w:p w14:paraId="4066F06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5.3. Районная администрация использует финансовые средства в соответствии с утвержденной бюджетной сметой. Правовым актом Главы города может быть назначена проверка использования выделяемых районной администрации бюджетных средств.</w:t>
      </w:r>
    </w:p>
    <w:p w14:paraId="4822222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5.4. Районная администрация является главным распорядителем бюджетных средств и обязана вести учет расходования выделяемых ей сре</w:t>
      </w:r>
      <w:proofErr w:type="gramStart"/>
      <w:r w:rsidRPr="007663BD">
        <w:rPr>
          <w:color w:val="000000" w:themeColor="text1"/>
        </w:rPr>
        <w:t>дств в с</w:t>
      </w:r>
      <w:proofErr w:type="gramEnd"/>
      <w:r w:rsidRPr="007663BD">
        <w:rPr>
          <w:color w:val="000000" w:themeColor="text1"/>
        </w:rPr>
        <w:t>оответствии с требованиями действующего законодательства.</w:t>
      </w:r>
    </w:p>
    <w:p w14:paraId="6084C725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60D8D13F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>6. Реорганизация и ликвидация районной администрации</w:t>
      </w:r>
    </w:p>
    <w:p w14:paraId="78E052EC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50DA1D4C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6.1. Решения о реорганизации и ликвидации районной администрации принимаются Новокузнецким городским Советом народных депутатов по представлению Главы города.</w:t>
      </w:r>
    </w:p>
    <w:p w14:paraId="5AA2C64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6.2. При реорганизации и ликвидации районной администрации работникам гарантируется соблюдение их прав и интересов в соответствии с законодательством РФ.</w:t>
      </w:r>
    </w:p>
    <w:p w14:paraId="319E3BB6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1E657063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Председатель</w:t>
      </w:r>
    </w:p>
    <w:p w14:paraId="34955371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Новокузнецкого городского Совета</w:t>
      </w:r>
    </w:p>
    <w:p w14:paraId="5FAEE8D8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народных депутатов</w:t>
      </w:r>
    </w:p>
    <w:p w14:paraId="54279BA8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В.Н.НЕФЕДОВ</w:t>
      </w:r>
    </w:p>
    <w:p w14:paraId="0E8B592C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12E897FF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001BCF28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45E6E9E1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46A726FE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158FC6BA" w14:textId="77777777" w:rsidR="00344C89" w:rsidRPr="007663BD" w:rsidRDefault="00344C89">
      <w:pPr>
        <w:pStyle w:val="ConsPlusNormal"/>
        <w:jc w:val="right"/>
        <w:outlineLvl w:val="0"/>
        <w:rPr>
          <w:color w:val="000000" w:themeColor="text1"/>
        </w:rPr>
      </w:pPr>
    </w:p>
    <w:p w14:paraId="47C788FD" w14:textId="77777777" w:rsidR="00344C89" w:rsidRPr="007663BD" w:rsidRDefault="00344C89">
      <w:pPr>
        <w:pStyle w:val="ConsPlusNormal"/>
        <w:jc w:val="right"/>
        <w:outlineLvl w:val="0"/>
        <w:rPr>
          <w:color w:val="000000" w:themeColor="text1"/>
        </w:rPr>
      </w:pPr>
    </w:p>
    <w:p w14:paraId="4CDF2D52" w14:textId="77777777" w:rsidR="00344C89" w:rsidRPr="007663BD" w:rsidRDefault="00344C89">
      <w:pPr>
        <w:pStyle w:val="ConsPlusNormal"/>
        <w:jc w:val="right"/>
        <w:outlineLvl w:val="0"/>
        <w:rPr>
          <w:color w:val="000000" w:themeColor="text1"/>
        </w:rPr>
      </w:pPr>
    </w:p>
    <w:p w14:paraId="28DA93B5" w14:textId="77777777" w:rsidR="00D47A64" w:rsidRPr="007663BD" w:rsidRDefault="00D47A64">
      <w:pPr>
        <w:pStyle w:val="ConsPlusNormal"/>
        <w:jc w:val="right"/>
        <w:outlineLvl w:val="0"/>
        <w:rPr>
          <w:color w:val="000000" w:themeColor="text1"/>
        </w:rPr>
      </w:pPr>
      <w:r w:rsidRPr="007663BD">
        <w:rPr>
          <w:color w:val="000000" w:themeColor="text1"/>
        </w:rPr>
        <w:t>Приложение N 2</w:t>
      </w:r>
    </w:p>
    <w:p w14:paraId="64615653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 xml:space="preserve">к Решению </w:t>
      </w:r>
      <w:proofErr w:type="gramStart"/>
      <w:r w:rsidRPr="007663BD">
        <w:rPr>
          <w:color w:val="000000" w:themeColor="text1"/>
        </w:rPr>
        <w:t>Новокузнецкого</w:t>
      </w:r>
      <w:proofErr w:type="gramEnd"/>
      <w:r w:rsidRPr="007663BD">
        <w:rPr>
          <w:color w:val="000000" w:themeColor="text1"/>
        </w:rPr>
        <w:t xml:space="preserve"> городского</w:t>
      </w:r>
    </w:p>
    <w:p w14:paraId="0539AA9D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lastRenderedPageBreak/>
        <w:t>Совета народных депутатов</w:t>
      </w:r>
    </w:p>
    <w:p w14:paraId="1052F133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от 28.12.2010 N 16/228</w:t>
      </w:r>
    </w:p>
    <w:p w14:paraId="58FBF2CA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549E113D" w14:textId="77777777" w:rsidR="00D47A64" w:rsidRPr="007663BD" w:rsidRDefault="00D47A64">
      <w:pPr>
        <w:pStyle w:val="ConsPlusTitle"/>
        <w:jc w:val="center"/>
        <w:rPr>
          <w:color w:val="000000" w:themeColor="text1"/>
        </w:rPr>
      </w:pPr>
      <w:bookmarkStart w:id="2" w:name="P217"/>
      <w:bookmarkEnd w:id="2"/>
      <w:r w:rsidRPr="007663BD">
        <w:rPr>
          <w:color w:val="000000" w:themeColor="text1"/>
        </w:rPr>
        <w:t>ПОЛОЖЕНИЕ</w:t>
      </w:r>
    </w:p>
    <w:p w14:paraId="4F08338A" w14:textId="77777777" w:rsidR="00D47A64" w:rsidRPr="007663BD" w:rsidRDefault="00D47A64">
      <w:pPr>
        <w:pStyle w:val="ConsPlusTitle"/>
        <w:jc w:val="center"/>
        <w:rPr>
          <w:color w:val="000000" w:themeColor="text1"/>
        </w:rPr>
      </w:pPr>
      <w:r w:rsidRPr="007663BD">
        <w:rPr>
          <w:color w:val="000000" w:themeColor="text1"/>
        </w:rPr>
        <w:t>ОБ АДМИНИСТРАЦИИ КУЙБЫШЕВСКОГО РАЙОНА ГОРОДА НОВОКУЗНЕЦКА</w:t>
      </w:r>
    </w:p>
    <w:p w14:paraId="08AE21EF" w14:textId="77777777" w:rsidR="00D47A64" w:rsidRPr="007663BD" w:rsidRDefault="00D47A64">
      <w:pPr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663BD" w:rsidRPr="007663BD" w14:paraId="07F7E0B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87769" w14:textId="77777777" w:rsidR="00D47A64" w:rsidRPr="007663BD" w:rsidRDefault="00D47A64">
            <w:pPr>
              <w:spacing w:after="1" w:line="0" w:lineRule="atLeast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9C9B8" w14:textId="77777777" w:rsidR="00D47A64" w:rsidRPr="007663BD" w:rsidRDefault="00D47A64">
            <w:pPr>
              <w:spacing w:after="1" w:line="0" w:lineRule="atLeas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EC51C3" w14:textId="77777777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r w:rsidRPr="007663BD">
              <w:rPr>
                <w:color w:val="000000" w:themeColor="text1"/>
              </w:rPr>
              <w:t>Список изменяющих документов</w:t>
            </w:r>
          </w:p>
          <w:p w14:paraId="7F098F56" w14:textId="77777777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7663BD">
              <w:rPr>
                <w:color w:val="000000" w:themeColor="text1"/>
              </w:rPr>
              <w:t>(в ред. Решений Новокузнецкого городского Совета народных депутатов</w:t>
            </w:r>
            <w:proofErr w:type="gramEnd"/>
          </w:p>
          <w:p w14:paraId="2CCCCCDB" w14:textId="56B3787B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r w:rsidRPr="007663BD">
              <w:rPr>
                <w:color w:val="000000" w:themeColor="text1"/>
              </w:rPr>
              <w:t>от 16.08.2011 N 8/125, от 28.09.2011 N 10/146, от 30.10.2012 N 9/138,</w:t>
            </w:r>
          </w:p>
          <w:p w14:paraId="47DBB5B7" w14:textId="7598C2C2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r w:rsidRPr="007663BD">
              <w:rPr>
                <w:color w:val="000000" w:themeColor="text1"/>
              </w:rPr>
              <w:t>от 29.06.2016 N 8/113, от 30.04.2019 N 5/33, от 28.06.2019 N 9/68,</w:t>
            </w:r>
          </w:p>
          <w:p w14:paraId="52D7043F" w14:textId="299E9C5E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r w:rsidRPr="007663BD">
              <w:rPr>
                <w:color w:val="000000" w:themeColor="text1"/>
              </w:rPr>
              <w:t>от 24.03.2020 N 3/21, от 29.06.2021 N 8/67)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ACBC4" w14:textId="77777777" w:rsidR="00D47A64" w:rsidRPr="007663BD" w:rsidRDefault="00D47A64">
            <w:pPr>
              <w:spacing w:after="1" w:line="0" w:lineRule="atLeast"/>
              <w:rPr>
                <w:color w:val="000000" w:themeColor="text1"/>
              </w:rPr>
            </w:pPr>
          </w:p>
        </w:tc>
      </w:tr>
    </w:tbl>
    <w:p w14:paraId="4B7597E3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7950C883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Настоящее Положение определяет общие принципы организации и деятельности Администрации Куйбышевского района города Новокузнецка, устанавливает ее полномочия, структуру, взаимоотношения с другими организациями.</w:t>
      </w:r>
    </w:p>
    <w:p w14:paraId="2B293CC2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680C98FE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>1. Общие положения</w:t>
      </w:r>
    </w:p>
    <w:p w14:paraId="46564328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765B2B2C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1.1. </w:t>
      </w:r>
      <w:proofErr w:type="gramStart"/>
      <w:r w:rsidRPr="007663BD">
        <w:rPr>
          <w:color w:val="000000" w:themeColor="text1"/>
        </w:rPr>
        <w:t>Администрация Куйбышевского района города Новокузнецка (далее - районная администрация) является территориальным органом Администрации города Новокузнецка, осуществляющим деятельность в Куйбышевском районе города Новокузнецка по выполнению исполнительно-распорядительных функций, отнесенных законодательством к компетенции органов местного самоуправления, за исключением полномочий, находящихся в исключительной компетенции Новокузнецкого городского Совета народных депутатов и Главы города.</w:t>
      </w:r>
      <w:proofErr w:type="gramEnd"/>
    </w:p>
    <w:p w14:paraId="2294286E" w14:textId="7C32E1B8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1.2. В своей деятельности районная администрация руководствуется Конституцией Российской Федерации, Федеральным законом "Об общих принципах организации местного самоуправления в Российской Федерации", законодательством Российской Федерации и Кемеровской области - Кузбасса, Уставом Новокузнецкого городского округа, правовыми актами органов местного самоуправления города Новокузнецка и настоящим Положением.</w:t>
      </w:r>
    </w:p>
    <w:p w14:paraId="28DFB7B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1.3. Районная администрация является юридическим лицом, может от своего имени осуществлять имущественные и личные неимущественные права, </w:t>
      </w:r>
      <w:proofErr w:type="gramStart"/>
      <w:r w:rsidRPr="007663BD">
        <w:rPr>
          <w:color w:val="000000" w:themeColor="text1"/>
        </w:rPr>
        <w:t>нести обязанности</w:t>
      </w:r>
      <w:proofErr w:type="gramEnd"/>
      <w:r w:rsidRPr="007663BD">
        <w:rPr>
          <w:color w:val="000000" w:themeColor="text1"/>
        </w:rPr>
        <w:t>, быть истцом и ответчиком в судебных органах.</w:t>
      </w:r>
    </w:p>
    <w:p w14:paraId="299894D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1.4. Районная администрация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законом.</w:t>
      </w:r>
    </w:p>
    <w:p w14:paraId="5D92EB5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1.5. Районная администрация имеет бюджетную смету и печать с изображением герба Новокузнецкого городского округа, штампы и бланки со своим наименованием.</w:t>
      </w:r>
    </w:p>
    <w:p w14:paraId="685C919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1.6. Финансирование деятельности районной администрации осуществляется за счет средств местного бюджета в соответствии с утвержденной бюджетной сметой.</w:t>
      </w:r>
    </w:p>
    <w:p w14:paraId="424A7E9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1.7. Районная администрация в своей деятельности взаимодействует со всеми функциональными, отраслевыми и территориальными органами Администрации города, органами государственной власти, органами местного самоуправления, общественными организациями, предприятиями, учреждениями и гражданами.</w:t>
      </w:r>
    </w:p>
    <w:p w14:paraId="3EE8135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1.8. Работники районной администрации являются муниципальными служащими, на которых в полном объеме распространяется законодательство о муниципальной службе. В штате районной администрации могут находиться работники, осуществляющие техническое обеспечение деятельности муниципальных служащих.</w:t>
      </w:r>
    </w:p>
    <w:p w14:paraId="6839F2C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lastRenderedPageBreak/>
        <w:t xml:space="preserve">1.9. Местонахождение и юридический адрес: город Новокузнецк, ул. </w:t>
      </w:r>
      <w:proofErr w:type="spellStart"/>
      <w:r w:rsidRPr="007663BD">
        <w:rPr>
          <w:color w:val="000000" w:themeColor="text1"/>
        </w:rPr>
        <w:t>Курако</w:t>
      </w:r>
      <w:proofErr w:type="spellEnd"/>
      <w:r w:rsidRPr="007663BD">
        <w:rPr>
          <w:color w:val="000000" w:themeColor="text1"/>
        </w:rPr>
        <w:t>, 37.</w:t>
      </w:r>
    </w:p>
    <w:p w14:paraId="12247D4A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1CE7390E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>2. Цели, задачи и полномочия районной администрации</w:t>
      </w:r>
    </w:p>
    <w:p w14:paraId="6D849843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12D23BCD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2.1. Основной целью деятельности районной администрации являются создание условий для комплексного социально-экономического развития подведомственной территории и обеспечение жизнедеятельности жителей района.</w:t>
      </w:r>
    </w:p>
    <w:p w14:paraId="264CEBE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2.2. Основной задачей деятельности является выполнение исполнительно-распорядительных полномочий органов местного самоуправления по решению вопросов местного значения на подведомственной территории.</w:t>
      </w:r>
    </w:p>
    <w:p w14:paraId="700210B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 В целях выполнения указанной задачи районная администрация выполняет на подведомственной территории следующие полномочия:</w:t>
      </w:r>
    </w:p>
    <w:p w14:paraId="1A4857F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 В сфере социально-экономического развития города и района:</w:t>
      </w:r>
    </w:p>
    <w:p w14:paraId="6463283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2.3.1.1. участие в разработке и исполнении плана социально-экономического развития города;</w:t>
      </w:r>
    </w:p>
    <w:p w14:paraId="4B0BD55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2.3.1.2. участие в разработке и исполнении местного бюджета, городских планов и программ, реализуемых полностью или частично на территории района;</w:t>
      </w:r>
    </w:p>
    <w:p w14:paraId="200496B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2.3.1.3. разработку и исполнение планов и программ развития района города;</w:t>
      </w:r>
    </w:p>
    <w:p w14:paraId="6B16CD1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2.3.1.4. подготовку предложений по финансовому обеспечению выполнения планов социально-экономического развития и отдельных программ;</w:t>
      </w:r>
    </w:p>
    <w:p w14:paraId="64C6A054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2.3.1.5. взаимодействие с Инспекцией Федеральной налоговой службой по району города и другими государственными органами по вопросам исполнения предприятиями и организациями налоговых обязательств перед бюджетом города;</w:t>
      </w:r>
    </w:p>
    <w:p w14:paraId="3301A08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2.3.1.6. взаимодействие с предприятиями, учреждениями, организациями по вопросам участия в комплексном социально-экономическом развитии района;</w:t>
      </w:r>
    </w:p>
    <w:p w14:paraId="6078A8C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2.3.1.7. формирование бюджетной сметы на очередной год и внесение ее на рассмотрение Главы города для подготовки проекта бюджета города Новокузнецка;</w:t>
      </w:r>
    </w:p>
    <w:p w14:paraId="0FF06BB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2.3.1.8. осуществление закупок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1560D12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 В сфере жилищной политики, коммунального хозяйства и благоустройства:</w:t>
      </w:r>
    </w:p>
    <w:p w14:paraId="3E457DB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2.3.2.1. содействие в организации электро-, тепл</w:t>
      </w:r>
      <w:proofErr w:type="gramStart"/>
      <w:r w:rsidRPr="007663BD">
        <w:rPr>
          <w:color w:val="000000" w:themeColor="text1"/>
        </w:rPr>
        <w:t>о-</w:t>
      </w:r>
      <w:proofErr w:type="gramEnd"/>
      <w:r w:rsidRPr="007663BD">
        <w:rPr>
          <w:color w:val="000000" w:themeColor="text1"/>
        </w:rPr>
        <w:t>, газо- и водоснабжения и водоотведения населения района, снабжения населения топливом;</w:t>
      </w:r>
    </w:p>
    <w:p w14:paraId="0AF3E10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2.3.2.2. участие в организации работы по подготовке к зиме объектов социально-культурного и коммунального назначения;</w:t>
      </w:r>
    </w:p>
    <w:p w14:paraId="490D327F" w14:textId="7FD3C856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2.3.2.3. исключен. - Решение Новокузнецкого городского Совета народных депутатов от 28.09.2011 N 10/146;</w:t>
      </w:r>
    </w:p>
    <w:p w14:paraId="1A57014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2.3.2.4. участие в организации мероприятий по охране окружающей среды;</w:t>
      </w:r>
    </w:p>
    <w:p w14:paraId="16D839F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2.3.2.5. участие в организации благоустройства и озеленения территории района;</w:t>
      </w:r>
    </w:p>
    <w:p w14:paraId="00355FC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lastRenderedPageBreak/>
        <w:t xml:space="preserve">2.3.2.6. осуществление </w:t>
      </w:r>
      <w:proofErr w:type="gramStart"/>
      <w:r w:rsidRPr="007663BD">
        <w:rPr>
          <w:color w:val="000000" w:themeColor="text1"/>
        </w:rPr>
        <w:t>контроля за</w:t>
      </w:r>
      <w:proofErr w:type="gramEnd"/>
      <w:r w:rsidRPr="007663BD">
        <w:rPr>
          <w:color w:val="000000" w:themeColor="text1"/>
        </w:rPr>
        <w:t xml:space="preserve"> соблюдением правил благоустройства, обеспечением чистоты и порядка на территории района;</w:t>
      </w:r>
    </w:p>
    <w:p w14:paraId="1AA8FA7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2.3.2.7. содействие в организации содержания муниципального жилищного фонда;</w:t>
      </w:r>
    </w:p>
    <w:p w14:paraId="5F9E5E0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2.3.2.8. ведение в установленном порядке учета граждан, нуждающихся в жилых помещениях, предоставляемых по договорам социального найма;</w:t>
      </w:r>
    </w:p>
    <w:p w14:paraId="598A523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2.3.2.9. рассмотрение заявления граждан на получение долгосрочных целевых жилищных займов и социальных выплат на приобретение жилых помещений и формирование списков получателей долгосрочных целевых жилищных займов и социальных выплат на приобретение жилых помещений для последующего их утверждения Главой города;</w:t>
      </w:r>
    </w:p>
    <w:p w14:paraId="2A802CCB" w14:textId="17A711E2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2.3.2.10. исключен. - Решение Новокузнецкого городского Совета народных депутатов от 28.09.2011 N 10/146;</w:t>
      </w:r>
    </w:p>
    <w:p w14:paraId="12433F6A" w14:textId="2BFDC4FB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2.3.2.11. исключен. - Решение Новокузнецкого городского Совета народных депутатов от 30.10.2012 N 9/138;</w:t>
      </w:r>
    </w:p>
    <w:p w14:paraId="38E48CE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2.3.2.12. содействие в обеспечении надлежащего содержания автомобильных дорог местного значения;</w:t>
      </w:r>
    </w:p>
    <w:p w14:paraId="32FECAD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2.3.2.13. содействие в создании условий для предоставления транспортных услуг населению и организации транспортного обслуживания населения;</w:t>
      </w:r>
    </w:p>
    <w:p w14:paraId="73B79DA6" w14:textId="43F291D2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2.3.2.14 - 2.3.2.18. исключены. - Решение Новокузнецкого городского Совета народных депутатов от 28.09.2011 N 10/146;</w:t>
      </w:r>
    </w:p>
    <w:p w14:paraId="6627CE75" w14:textId="58A843F9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2.3.2.19. выдача разрешений на производство земляных работ в соответствии с Правилами благоустройства территории Новокузнецкого городского округа;</w:t>
      </w:r>
    </w:p>
    <w:p w14:paraId="202840B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2.3.2.20. содержание мест (площадок) накопления твердых коммунальных отходов в секторе индивидуальной жилой застройки, указанных в решении о создании таких мест (площадок), за исключением установленных законодательством Российской Федерации и муниципальными правовыми актами Новокузнецкого городского округа случаев, когда такая обязанность лежит на других лицах, органах администрации города Новокузнецка;</w:t>
      </w:r>
    </w:p>
    <w:p w14:paraId="43484B2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2.3.2.21. ликвидация мест несанкционированного размещения твердых коммунальных отходов на землях и земельных участках, находящихся в муниципальной собственности или государственная собственность на которые не разграничена, на территории Новокузнецкого городского округа, за исключением земельных участков, переданных во владение и (или) пользование по основаниям, установленным законодательством Российской Федерации.</w:t>
      </w:r>
    </w:p>
    <w:p w14:paraId="477815B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 В сфере социальной политики:</w:t>
      </w:r>
    </w:p>
    <w:p w14:paraId="64E62C0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2.3.3.1. участие в планировании развития, организации и координации деятельности на подведомственной территории муниципальных учреждений социально-культурного и медицинского назначения;</w:t>
      </w:r>
    </w:p>
    <w:p w14:paraId="6D33EFD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2.3.3.2. содействие в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общеобразовательных организациях, организации предоставления дополнительного образования детей в муниципальных образовательных организациях, а также организации отдыха детей в каникулярное время;</w:t>
      </w:r>
    </w:p>
    <w:p w14:paraId="7C8603F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2.3.3.3. содействие в создании условий для организации досуга и обеспечения жителей </w:t>
      </w:r>
      <w:r w:rsidRPr="007663BD">
        <w:rPr>
          <w:color w:val="000000" w:themeColor="text1"/>
        </w:rPr>
        <w:lastRenderedPageBreak/>
        <w:t>района услугами организаций культуры;</w:t>
      </w:r>
    </w:p>
    <w:p w14:paraId="3C541A4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2.3.3.4. содействие в обеспечении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мероприятий;</w:t>
      </w:r>
    </w:p>
    <w:p w14:paraId="01815BD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2.3.3.5. содействие в создании условий для массового отдыха жителей района и организацию обустройства мест массового отдыха населения;</w:t>
      </w:r>
    </w:p>
    <w:p w14:paraId="5AACB0C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2.3.3.6. участие в организации и осуществлении мероприятий по работе с детьми и молодежью, создании условий для наиболее полного участия молодежи в социально-экономической, политической и культурной жизни города и района;</w:t>
      </w:r>
    </w:p>
    <w:p w14:paraId="2E06973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2.3.3.7. организация проведения районных культурных, физкультурно-оздоровительных спортивных мероприятий, празднования знаменательных дат и событий в жизни района, города, области, страны;</w:t>
      </w:r>
    </w:p>
    <w:p w14:paraId="4DE2EA0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2.3.3.8. содействие в осуществлении мер по социальной поддержке и занятости населения;</w:t>
      </w:r>
    </w:p>
    <w:p w14:paraId="1538BD0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2.3.3.9. содействие в разработке и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14:paraId="3CB7742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 В сфере торговли и развития потребительского рынка:</w:t>
      </w:r>
    </w:p>
    <w:p w14:paraId="64EFDD2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2.3.4.1. содействие в создании условий для обеспечения жителей района услугами торговли, общественного питания и бытового обслуживания;</w:t>
      </w:r>
    </w:p>
    <w:p w14:paraId="6102F01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2.3.4.2. организацию ярмарок по продаже товаров местных товаропроизводителей;</w:t>
      </w:r>
    </w:p>
    <w:p w14:paraId="48C25A0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2.3.4.3. участие в разработке схемы размещения нестационарных объектов торговли, общественного питания и бытового обслуживания;</w:t>
      </w:r>
    </w:p>
    <w:p w14:paraId="6305BCE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2.3.4.4. ведение учетной регистрации точек торговли, общественного питания и бытового обслуживания;</w:t>
      </w:r>
    </w:p>
    <w:p w14:paraId="6E2CC06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2.3.4.5. содействие в создании условий для расширения рынка сельскохозяйственной продукции, сырья и продовольствия, развитии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добровольчеству;</w:t>
      </w:r>
    </w:p>
    <w:p w14:paraId="45DD60F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7663BD">
        <w:rPr>
          <w:color w:val="000000" w:themeColor="text1"/>
        </w:rPr>
        <w:t>2.3.4.6. выявление незаконно (самовольно) размещенных нестационарных объектов, организация мероприятий по демонтажу, транспортировке, хранению, возврату демонтированных незаконно (самовольно) размещенных нестационарных объектов на территории Куйбышевского района города Новокузнецка, а также выполнение иных мероприятий в соответствии с Положением о демонтаже нестационарных объектов, самовольно (незаконно) размещенных на землях или земельных участках, находящихся в муниципальной собственности или государственная собственность на которые не разграничена, на территории</w:t>
      </w:r>
      <w:proofErr w:type="gramEnd"/>
      <w:r w:rsidRPr="007663BD">
        <w:rPr>
          <w:color w:val="000000" w:themeColor="text1"/>
        </w:rPr>
        <w:t xml:space="preserve"> Новокузнецкого городского округа, утвержденным решением Новокузнецкого городского Совета народных депутатов.</w:t>
      </w:r>
    </w:p>
    <w:p w14:paraId="58DDDD3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 В сфере обеспечения правопорядка:</w:t>
      </w:r>
    </w:p>
    <w:p w14:paraId="527B6522" w14:textId="71F50E76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7663BD">
        <w:rPr>
          <w:color w:val="000000" w:themeColor="text1"/>
        </w:rPr>
        <w:t xml:space="preserve">2.3.5.1. обеспечение на подведомственной территории охраны прав и свобод граждан, </w:t>
      </w:r>
      <w:r w:rsidRPr="007663BD">
        <w:rPr>
          <w:color w:val="000000" w:themeColor="text1"/>
        </w:rPr>
        <w:lastRenderedPageBreak/>
        <w:t>соблюдения Конституции Российской Федерации, законов и правовых актов органов государственной власти, осуществление исполнения и контроля за исполнением муниципальных правовых актов предприятиями, учреждениями, организациями, должностными лицами и гражданами;</w:t>
      </w:r>
      <w:proofErr w:type="gramEnd"/>
    </w:p>
    <w:p w14:paraId="62E3BC5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2.3.5.2. содействие профилактике терроризма и экстремизма, а также участие в минимизации и (или) ликвидации последствий проявлений терроризма и экстремизма;</w:t>
      </w:r>
    </w:p>
    <w:p w14:paraId="55BE350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2.3.5.3. участие в предупреждении и ликвидации последствий чрезвычайных ситуаций, организацию работы подкомиссии по предупреждению и ликвидации чрезвычайных ситуаций и обеспечению пожарной безопасности;</w:t>
      </w:r>
    </w:p>
    <w:p w14:paraId="7D04D69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2.3.5.4. организация и осуществление мероприятий по территориальной обороне и гражданской обороне, защите населения и территории района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обороны;</w:t>
      </w:r>
    </w:p>
    <w:p w14:paraId="3DA9F7B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2.3.5.5. содействие в организации и осуществлении мероприятий по мобилизационной подготовке предприятиями, учреждениями и организациями, находящимися на территории района;</w:t>
      </w:r>
    </w:p>
    <w:p w14:paraId="3C8FECA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2.3.5.6. содействие в обеспечении первичных мер пожарной безопасности;</w:t>
      </w:r>
    </w:p>
    <w:p w14:paraId="7877D5E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2.3.5.7. участие в осуществлении мероприятий по обеспечению безопасности людей на водных объектах, охране их жизни и здоровья;</w:t>
      </w:r>
    </w:p>
    <w:p w14:paraId="2856FBE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2.3.5.8. взаимодействие с милицией общественной безопасности по вопросам обеспечения охраны общественного порядка;</w:t>
      </w:r>
    </w:p>
    <w:p w14:paraId="2C0BA5A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2.3.5.9. организацию функционирования административной комиссии, комиссии по делам несовершеннолетних и защите их прав;</w:t>
      </w:r>
    </w:p>
    <w:p w14:paraId="55DF3A2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2.3.5.10. оказание содействия избирательным комиссиям в организации и проведении выборов и референдумов всех уровней;</w:t>
      </w:r>
    </w:p>
    <w:p w14:paraId="6FC7E53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2.3.5.11. организацию и проведение приема граждан, а также рассмотрение жалоб, заявлений и предложений граждан и организаций, принятие по ним необходимых мер в пределах своей компетенции;</w:t>
      </w:r>
    </w:p>
    <w:p w14:paraId="62B1DF3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2.3.5.12. содействие в оказании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5CCC8E8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2.3.5.13. содействие в осуществлении мер по противодействию коррупции.</w:t>
      </w:r>
    </w:p>
    <w:p w14:paraId="2E85AE0F" w14:textId="4D7FA9C5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2.3.6. Осуществление на территории района мероприятий по выявлению правообладателей объектов недвижимости - жилых домов индивидуального жилищного фонда, которые в соответствии со статьей 69 Федерального закона от 13.07.2015 N 218-ФЗ "О государственной регистрации недвижимости" считаются ранее учтенными объектами недвижимости или </w:t>
      </w:r>
      <w:proofErr w:type="gramStart"/>
      <w:r w:rsidRPr="007663BD">
        <w:rPr>
          <w:color w:val="000000" w:themeColor="text1"/>
        </w:rPr>
        <w:t>сведения</w:t>
      </w:r>
      <w:proofErr w:type="gramEnd"/>
      <w:r w:rsidRPr="007663BD">
        <w:rPr>
          <w:color w:val="000000" w:themeColor="text1"/>
        </w:rPr>
        <w:t xml:space="preserve"> о которых могут быть внесены в Единый государственный реестр недвижимости по правилам, предусмотренным для внесения сведений о ранее учтенных объектах недвижимости, и </w:t>
      </w:r>
      <w:proofErr w:type="gramStart"/>
      <w:r w:rsidRPr="007663BD">
        <w:rPr>
          <w:color w:val="000000" w:themeColor="text1"/>
        </w:rPr>
        <w:t>мероприятий по обеспечению внесения в Единый государственный реестр недвижимости 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закона от 21.07.1997 N 122-ФЗ "О государственной регистрации прав на недвижимое имущество и сделок с ним" и</w:t>
      </w:r>
      <w:proofErr w:type="gramEnd"/>
      <w:r w:rsidRPr="007663BD">
        <w:rPr>
          <w:color w:val="000000" w:themeColor="text1"/>
        </w:rPr>
        <w:t xml:space="preserve"> права на такие объекты недвижимости, </w:t>
      </w:r>
      <w:r w:rsidRPr="007663BD">
        <w:rPr>
          <w:color w:val="000000" w:themeColor="text1"/>
        </w:rPr>
        <w:lastRenderedPageBreak/>
        <w:t>подтверждающиеся указанными документами, не зарегистрированы в Едином государственном реестре недвижимости.</w:t>
      </w:r>
    </w:p>
    <w:p w14:paraId="5973526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2.3.7. Осуществление иных полномочий, предусмотренных муниципальными правовыми актами.</w:t>
      </w:r>
    </w:p>
    <w:p w14:paraId="382E5620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64AACF62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>3. Права и обязанности районной администрации</w:t>
      </w:r>
    </w:p>
    <w:p w14:paraId="07E2C091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2102259D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3.1. Районная администрация для осуществления своих полномочий имеет право:</w:t>
      </w:r>
    </w:p>
    <w:p w14:paraId="6A69AE9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1) запрашивать и получать необходимые для осуществления своих полномочий документы и информацию от органов местного самоуправления, муниципальных предприятий и учреждений, а также иных органов, организаций и должностных лиц;</w:t>
      </w:r>
    </w:p>
    <w:p w14:paraId="735B6CF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2) вносить предложения Главе города по совершенствованию </w:t>
      </w:r>
      <w:proofErr w:type="gramStart"/>
      <w:r w:rsidRPr="007663BD">
        <w:rPr>
          <w:color w:val="000000" w:themeColor="text1"/>
        </w:rPr>
        <w:t>работы органов местного самоуправления города Новокузнецка</w:t>
      </w:r>
      <w:proofErr w:type="gramEnd"/>
      <w:r w:rsidRPr="007663BD">
        <w:rPr>
          <w:color w:val="000000" w:themeColor="text1"/>
        </w:rPr>
        <w:t xml:space="preserve"> по решению вопросов местного значения;</w:t>
      </w:r>
    </w:p>
    <w:p w14:paraId="156FE34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3) инициировать проведение и принимать участие в совещаниях, проводимых Главой города по вопросам, относящимся к компетенции районной администрации;</w:t>
      </w:r>
    </w:p>
    <w:p w14:paraId="006DC5A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4) подготавливать докладные и служебные записки, справки, информацию по вопросам, требующим оперативного реагирования и принятия мер со стороны органов местного самоуправления, муниципальных предприятий и учреждений и (или) их должностных лиц;</w:t>
      </w:r>
    </w:p>
    <w:p w14:paraId="0E43478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5) пользоваться информационными базами данных Администрации города;</w:t>
      </w:r>
    </w:p>
    <w:p w14:paraId="461B7C3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6) планировать и осуществлять в установленном порядке повышение квалификации работников районной администрации.</w:t>
      </w:r>
    </w:p>
    <w:p w14:paraId="2779AA4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3.2. Для осуществления своих полномочий районная администрация обязана:</w:t>
      </w:r>
    </w:p>
    <w:p w14:paraId="018648D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1) обеспечивать соблюдение законных прав граждан;</w:t>
      </w:r>
    </w:p>
    <w:p w14:paraId="17A58B9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2) своевременно рассматривать обращения граждан, государственных органов, органов местного самоуправления, юридических лиц, депутатские запросы и принимать по ним решения в пределах своей компетенции и в установленном порядке;</w:t>
      </w:r>
    </w:p>
    <w:p w14:paraId="44E9FD9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3) поддерживать уровень квалификации работников районной администрации, необходимый для выполнения поставленных перед ней задач и возложенных на нее функций;</w:t>
      </w:r>
    </w:p>
    <w:p w14:paraId="5FB39E34" w14:textId="783C6E89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4) соблюдать Регламент работы Администрации города и правила внутреннего трудового распорядка;</w:t>
      </w:r>
    </w:p>
    <w:p w14:paraId="08C9268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5) организовать систематизированный учет и хранение документов по вопросам деятельности районной администрации.</w:t>
      </w:r>
    </w:p>
    <w:p w14:paraId="27D7E9A1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212A7E23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>4. Структура районной администрации</w:t>
      </w:r>
    </w:p>
    <w:p w14:paraId="7635C47A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07BF6C44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4.1. Структура районной администрации, ее штаты устанавливаются Главой города.</w:t>
      </w:r>
    </w:p>
    <w:p w14:paraId="55A92E9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4.2. В структуру районной администрации входят:</w:t>
      </w:r>
    </w:p>
    <w:p w14:paraId="566C3D8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1) заместитель Главы города - руководитель районной администрации;</w:t>
      </w:r>
    </w:p>
    <w:p w14:paraId="1182320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2) руководитель аппарата;</w:t>
      </w:r>
    </w:p>
    <w:p w14:paraId="4AC4F36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3) управление по вопросам жизнеобеспечения территории района;</w:t>
      </w:r>
    </w:p>
    <w:p w14:paraId="00BB9D1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lastRenderedPageBreak/>
        <w:t>4) управление по социальному развитию территории района;</w:t>
      </w:r>
    </w:p>
    <w:p w14:paraId="3886B5A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5) территориальное управление "Листвяги";</w:t>
      </w:r>
    </w:p>
    <w:p w14:paraId="22F2AA6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6) отделы районной администрации.</w:t>
      </w:r>
    </w:p>
    <w:p w14:paraId="527FBFE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4.3. Руководство районной администрацией осуществляет заместитель Главы города - руководитель районной администрации, который находится в прямом подчинении Главы города.</w:t>
      </w:r>
    </w:p>
    <w:p w14:paraId="09F0F6C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4.4. Руководитель районной администрации является должностным лицом Администрации города, назначается и освобождается от должности Главой города.</w:t>
      </w:r>
    </w:p>
    <w:p w14:paraId="7C36FFA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4.5. С руководителем районной администрации заключается трудовой договор на срок полномочий Главы города.</w:t>
      </w:r>
    </w:p>
    <w:p w14:paraId="64FBD7E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4.6. Начальник управления по вопросам жизнеобеспечения территории района, начальник управления по социальному развитию территории района, иные должностные лица, муниципальные служащие и работники районной администрации назначаются на должность и освобождаются от должности руководителем районной администрации.</w:t>
      </w:r>
    </w:p>
    <w:p w14:paraId="2C96B88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4.7. В пределах своей компетенции заместитель Главы города - руководитель районной администрации издает распоряжения и приказы.</w:t>
      </w:r>
    </w:p>
    <w:p w14:paraId="2D31ACF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Распоряжения издаются по вопросам компетенции районной администрации. Приказы издаются по вопросам организации работы районной администрации.</w:t>
      </w:r>
    </w:p>
    <w:p w14:paraId="65C57A1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Приказы и распоряжения руководителя районной администрации могут быть отменены Главой города.</w:t>
      </w:r>
    </w:p>
    <w:p w14:paraId="63E98F9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4.8. Распоряжения и приказы районной администрации, изданные в пределах ее компетенции, обязательны для исполнения всеми расположенными на территории района предприятиями, учреждениями, организациями и гражданами.</w:t>
      </w:r>
    </w:p>
    <w:p w14:paraId="12362F0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Распоряжения и приказы вступают в силу непосредственно после их подписания, если в них не оговорено иное.</w:t>
      </w:r>
    </w:p>
    <w:p w14:paraId="43B80374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4.9. Заместитель Главы города - руководитель районной администрации во исполнение полномочий районной администрации, определенных настоящим Положением:</w:t>
      </w:r>
    </w:p>
    <w:p w14:paraId="05694B0B" w14:textId="4E3C18C5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1) руководит деятельностью районной администрации, без доверенности действует от ее имени и представляет интересы районной администрации во всех предприятиях, учреждениях, организациях, в том числе в судебных и иных правоохранительных органах;</w:t>
      </w:r>
    </w:p>
    <w:p w14:paraId="33708691" w14:textId="0653FAF5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2) обеспечивает наиболее эффективное и рациональное функционирование городского хозяйства на территории района;</w:t>
      </w:r>
    </w:p>
    <w:p w14:paraId="7EE72A89" w14:textId="3EAF11B4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3) вносит предложения Главе города по планам и программам социально-экономического развития района, города;</w:t>
      </w:r>
    </w:p>
    <w:p w14:paraId="0557BD03" w14:textId="69E09D0D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4) в пределах, установленных законодательством, настоящим Положением и правовыми актами органов местного самоуправления города Новокузнецка, распоряжается имуществом районной администрации;</w:t>
      </w:r>
    </w:p>
    <w:p w14:paraId="11FADDA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5) распоряжается средствами районной администрации, подписывает финансовые документы, обеспечивает соблюдение финансово-хозяйственной дисциплины;</w:t>
      </w:r>
    </w:p>
    <w:p w14:paraId="6016270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6) в случае чрезвычайных ситуаций принимает меры по охране жизни людей, сохранению </w:t>
      </w:r>
      <w:r w:rsidRPr="007663BD">
        <w:rPr>
          <w:color w:val="000000" w:themeColor="text1"/>
        </w:rPr>
        <w:lastRenderedPageBreak/>
        <w:t>материальных ценностей, поддержанию порядка, обеспечению нормального функционирования объектов производственной и социальной инфраструктуры на территории района;</w:t>
      </w:r>
    </w:p>
    <w:p w14:paraId="4CE4562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7) формирует в пределах своих полномочий структуру районной администрации, разрабатывает штатное расписание районной администрации и представляет его на утверждение Главе города;</w:t>
      </w:r>
    </w:p>
    <w:p w14:paraId="6ECA778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8) принимает и увольняет должностных лиц, служащих и работников районной администрации, представляет Главе города для согласования кандидатуры на должности своих заместителей;</w:t>
      </w:r>
    </w:p>
    <w:p w14:paraId="6859447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9) определяет функции, полномочия территориального управления, отделов; утверждает положение о них и должностные инструкции муниципальных служащих и работников районной администрации, а также поощряет муниципальных служащих, работников районной администрации и применяет к ним меры дисциплинарного взыскания;</w:t>
      </w:r>
    </w:p>
    <w:p w14:paraId="43A3BCB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10) выдает доверенности на представление интересов районной администрации в органах государственной власти и местного самоуправления, других организациях;</w:t>
      </w:r>
    </w:p>
    <w:p w14:paraId="7B8C1A5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11) координирует работу органов территориального общественного самоуправления на подведомственной территории;</w:t>
      </w:r>
    </w:p>
    <w:p w14:paraId="48DA5AB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12) ведет прием граждан, рассматривает в пределах компетенции районной администрации заявления, предложения и жалобы граждан и юридических лиц, принимает по ним соответствующие меры и контролирует подготовку и направление в установленные сроки мотивированных ответов;</w:t>
      </w:r>
    </w:p>
    <w:p w14:paraId="7BD7B8E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13) заключает от имени районной администрации гражданско-правовые договоры;</w:t>
      </w:r>
    </w:p>
    <w:p w14:paraId="1DDCA71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14) издает в пределах своей компетенции распоряжения и приказы по вопросам компетенции районной администрации и по вопросам организации работы районной администрации соответственно;</w:t>
      </w:r>
    </w:p>
    <w:p w14:paraId="35031A4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15) несет персональную ответственность за выполнение функций, возложенных на районную администрацию правовыми актами органов местного самоуправления города Новокузнецка и настоящим Положением;</w:t>
      </w:r>
    </w:p>
    <w:p w14:paraId="53134E5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16) принимает меры по предотвращению и урегулированию конфликта интересов и противодействию коррупции в соответствии с действующим законодательством Российской Федерации.</w:t>
      </w:r>
    </w:p>
    <w:p w14:paraId="26B021F7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4E13BE79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 xml:space="preserve">5. Финансовая и хозяйственная деятельность </w:t>
      </w:r>
      <w:proofErr w:type="gramStart"/>
      <w:r w:rsidRPr="007663BD">
        <w:rPr>
          <w:color w:val="000000" w:themeColor="text1"/>
        </w:rPr>
        <w:t>районной</w:t>
      </w:r>
      <w:proofErr w:type="gramEnd"/>
    </w:p>
    <w:p w14:paraId="667EF535" w14:textId="77777777" w:rsidR="00D47A64" w:rsidRPr="007663BD" w:rsidRDefault="00D47A64">
      <w:pPr>
        <w:pStyle w:val="ConsPlusTitle"/>
        <w:jc w:val="center"/>
        <w:rPr>
          <w:color w:val="000000" w:themeColor="text1"/>
        </w:rPr>
      </w:pPr>
      <w:r w:rsidRPr="007663BD">
        <w:rPr>
          <w:color w:val="000000" w:themeColor="text1"/>
        </w:rPr>
        <w:t>администрации</w:t>
      </w:r>
    </w:p>
    <w:p w14:paraId="2F91D682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08DF146B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5.1. Районная администрация для выполнения своих функций имеет в оперативном управлении имущество, находящееся в муниципальной собственности города Новокузнецка.</w:t>
      </w:r>
    </w:p>
    <w:p w14:paraId="711F0284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5.2. Источником формирования финансовых средств районной администрации являются средства городского бюджета.</w:t>
      </w:r>
    </w:p>
    <w:p w14:paraId="4DB0844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5.3. Районная администрация использует финансовые средства в соответствии с утвержденной бюджетной сметой. Правовым актом Главы города может быть назначена проверка использования выделяемых районной администрации бюджетных средств.</w:t>
      </w:r>
    </w:p>
    <w:p w14:paraId="07CE86A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5.4. Районная администрация является главным распорядителем бюджетных средств и обязана вести учет расходования выделяемых ей сре</w:t>
      </w:r>
      <w:proofErr w:type="gramStart"/>
      <w:r w:rsidRPr="007663BD">
        <w:rPr>
          <w:color w:val="000000" w:themeColor="text1"/>
        </w:rPr>
        <w:t>дств в с</w:t>
      </w:r>
      <w:proofErr w:type="gramEnd"/>
      <w:r w:rsidRPr="007663BD">
        <w:rPr>
          <w:color w:val="000000" w:themeColor="text1"/>
        </w:rPr>
        <w:t xml:space="preserve">оответствии с требованиями </w:t>
      </w:r>
      <w:r w:rsidRPr="007663BD">
        <w:rPr>
          <w:color w:val="000000" w:themeColor="text1"/>
        </w:rPr>
        <w:lastRenderedPageBreak/>
        <w:t>действующего законодательства.</w:t>
      </w:r>
    </w:p>
    <w:p w14:paraId="1910BB18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31E635F3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>6. Реорганизация и ликвидация районной администрации</w:t>
      </w:r>
    </w:p>
    <w:p w14:paraId="67B087E3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7A59FCC8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6.1. Решения о реорганизации и ликвидации районной администрации принимаются Новокузнецким городским Советом народных депутатов по представлению Главы города.</w:t>
      </w:r>
    </w:p>
    <w:p w14:paraId="6943856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6.2. При реорганизации и ликвидации районной администрации работникам гарантируется соблюдение их прав и интересов в соответствии с законодательством РФ.</w:t>
      </w:r>
    </w:p>
    <w:p w14:paraId="5E60DCD6" w14:textId="77777777" w:rsidR="00BD0723" w:rsidRPr="007663BD" w:rsidRDefault="00BD0723">
      <w:pPr>
        <w:spacing w:after="0" w:line="240" w:lineRule="auto"/>
        <w:rPr>
          <w:rFonts w:eastAsia="Times New Roman" w:cs="Calibri"/>
          <w:color w:val="000000" w:themeColor="text1"/>
          <w:szCs w:val="20"/>
          <w:lang w:eastAsia="ru-RU"/>
        </w:rPr>
      </w:pPr>
      <w:r w:rsidRPr="007663BD">
        <w:rPr>
          <w:color w:val="000000" w:themeColor="text1"/>
        </w:rPr>
        <w:br w:type="page"/>
      </w:r>
    </w:p>
    <w:p w14:paraId="4504EE96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6941B918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Председатель</w:t>
      </w:r>
    </w:p>
    <w:p w14:paraId="1966CE4C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Новокузнецкого городского Совета</w:t>
      </w:r>
    </w:p>
    <w:p w14:paraId="180507C3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народных депутатов</w:t>
      </w:r>
    </w:p>
    <w:p w14:paraId="140788A1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В.Н.НЕФЕДОВ</w:t>
      </w:r>
    </w:p>
    <w:p w14:paraId="0011323A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2EC09537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2D293706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2130B2B4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64446ED7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305D2AF0" w14:textId="77777777" w:rsidR="00D47A64" w:rsidRPr="007663BD" w:rsidRDefault="00D47A64">
      <w:pPr>
        <w:pStyle w:val="ConsPlusNormal"/>
        <w:jc w:val="right"/>
        <w:outlineLvl w:val="0"/>
        <w:rPr>
          <w:color w:val="000000" w:themeColor="text1"/>
        </w:rPr>
      </w:pPr>
      <w:r w:rsidRPr="007663BD">
        <w:rPr>
          <w:color w:val="000000" w:themeColor="text1"/>
        </w:rPr>
        <w:t>Приложение N 3</w:t>
      </w:r>
    </w:p>
    <w:p w14:paraId="01450432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 xml:space="preserve">к Решению </w:t>
      </w:r>
      <w:proofErr w:type="gramStart"/>
      <w:r w:rsidRPr="007663BD">
        <w:rPr>
          <w:color w:val="000000" w:themeColor="text1"/>
        </w:rPr>
        <w:t>Новокузнецкого</w:t>
      </w:r>
      <w:proofErr w:type="gramEnd"/>
      <w:r w:rsidRPr="007663BD">
        <w:rPr>
          <w:color w:val="000000" w:themeColor="text1"/>
        </w:rPr>
        <w:t xml:space="preserve"> городского</w:t>
      </w:r>
    </w:p>
    <w:p w14:paraId="4FBE9ED2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Совета народных депутатов</w:t>
      </w:r>
    </w:p>
    <w:p w14:paraId="5EDFC205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от 28.12.2010 N 16/228</w:t>
      </w:r>
    </w:p>
    <w:p w14:paraId="4923160E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6211E190" w14:textId="77777777" w:rsidR="00D47A64" w:rsidRPr="007663BD" w:rsidRDefault="00D47A64">
      <w:pPr>
        <w:pStyle w:val="ConsPlusTitle"/>
        <w:jc w:val="center"/>
        <w:rPr>
          <w:color w:val="000000" w:themeColor="text1"/>
        </w:rPr>
      </w:pPr>
      <w:bookmarkStart w:id="3" w:name="P385"/>
      <w:bookmarkEnd w:id="3"/>
      <w:r w:rsidRPr="007663BD">
        <w:rPr>
          <w:color w:val="000000" w:themeColor="text1"/>
        </w:rPr>
        <w:t>ПОЛОЖЕНИЕ</w:t>
      </w:r>
    </w:p>
    <w:p w14:paraId="63074048" w14:textId="77777777" w:rsidR="00D47A64" w:rsidRPr="007663BD" w:rsidRDefault="00D47A64">
      <w:pPr>
        <w:pStyle w:val="ConsPlusTitle"/>
        <w:jc w:val="center"/>
        <w:rPr>
          <w:color w:val="000000" w:themeColor="text1"/>
        </w:rPr>
      </w:pPr>
      <w:r w:rsidRPr="007663BD">
        <w:rPr>
          <w:color w:val="000000" w:themeColor="text1"/>
        </w:rPr>
        <w:t>ОБ АДМИНИСТРАЦИИ КУЗНЕЦКОГО РАЙОНА ГОРОДА НОВОКУЗНЕЦКА</w:t>
      </w:r>
    </w:p>
    <w:p w14:paraId="2839E45F" w14:textId="77777777" w:rsidR="00D47A64" w:rsidRPr="007663BD" w:rsidRDefault="00D47A64">
      <w:pPr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663BD" w:rsidRPr="007663BD" w14:paraId="77420E90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ADEA9" w14:textId="77777777" w:rsidR="00D47A64" w:rsidRPr="007663BD" w:rsidRDefault="00D47A64">
            <w:pPr>
              <w:spacing w:after="1" w:line="0" w:lineRule="atLeast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CE48A" w14:textId="77777777" w:rsidR="00D47A64" w:rsidRPr="007663BD" w:rsidRDefault="00D47A64">
            <w:pPr>
              <w:spacing w:after="1" w:line="0" w:lineRule="atLeas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9187898" w14:textId="77777777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r w:rsidRPr="007663BD">
              <w:rPr>
                <w:color w:val="000000" w:themeColor="text1"/>
              </w:rPr>
              <w:t>Список изменяющих документов</w:t>
            </w:r>
          </w:p>
          <w:p w14:paraId="4AD73FBA" w14:textId="77777777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7663BD">
              <w:rPr>
                <w:color w:val="000000" w:themeColor="text1"/>
              </w:rPr>
              <w:t>(в ред. Решений Новокузнецкого городского Совета народных депутатов</w:t>
            </w:r>
            <w:proofErr w:type="gramEnd"/>
          </w:p>
          <w:p w14:paraId="3EB49A9D" w14:textId="3CAD7225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r w:rsidRPr="007663BD">
              <w:rPr>
                <w:color w:val="000000" w:themeColor="text1"/>
              </w:rPr>
              <w:t>от 16.08.2011 N 8/125, от 28.09.2011 N 10/146, от 30.10.2012 N 9/138,</w:t>
            </w:r>
          </w:p>
          <w:p w14:paraId="319C3CEC" w14:textId="08D507B3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r w:rsidRPr="007663BD">
              <w:rPr>
                <w:color w:val="000000" w:themeColor="text1"/>
              </w:rPr>
              <w:t>от 29.06.2016 N 8/113, от 30.04.2019 N 5/33, от 28.06.2019 N 9/68,</w:t>
            </w:r>
          </w:p>
          <w:p w14:paraId="51D9F2F0" w14:textId="468A9FEC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r w:rsidRPr="007663BD">
              <w:rPr>
                <w:color w:val="000000" w:themeColor="text1"/>
              </w:rPr>
              <w:t>от 24.03.2020 N 3/21, от 29.06.2021 N 8/67)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9CCC9" w14:textId="77777777" w:rsidR="00D47A64" w:rsidRPr="007663BD" w:rsidRDefault="00D47A64">
            <w:pPr>
              <w:spacing w:after="1" w:line="0" w:lineRule="atLeast"/>
              <w:rPr>
                <w:color w:val="000000" w:themeColor="text1"/>
              </w:rPr>
            </w:pPr>
          </w:p>
        </w:tc>
      </w:tr>
    </w:tbl>
    <w:p w14:paraId="3C359875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6F269AF1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Настоящее Положение определяет общие принципы организации и деятельности Администрации Кузнецкого района города Новокузнецка, устанавливает ее полномочия, структуру, взаимоотношения с другими организациями.</w:t>
      </w:r>
    </w:p>
    <w:p w14:paraId="3712F29B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6CF2033E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>1. Общие положения</w:t>
      </w:r>
    </w:p>
    <w:p w14:paraId="1B7340AF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2F85476D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1.1. </w:t>
      </w:r>
      <w:proofErr w:type="gramStart"/>
      <w:r w:rsidRPr="007663BD">
        <w:rPr>
          <w:color w:val="000000" w:themeColor="text1"/>
        </w:rPr>
        <w:t>Администрация Кузнецкого района города Новокузнецка (далее - районная администрация) является территориальным органом Администрации города Новокузнецка, осуществляющим деятельность в Кузнецком районе города Новокузнецка по выполнению исполнительно-распорядительных функций, отнесенных законодательством к компетенции органов местного самоуправления, за исключением полномочий, находящихся в исключительной компетенции Новокузнецкого городского Совета народных депутатов и Главы города.</w:t>
      </w:r>
      <w:proofErr w:type="gramEnd"/>
    </w:p>
    <w:p w14:paraId="2711EFE0" w14:textId="513BFC08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1.2. В своей деятельности районная администрация руководствуется Конституцией Российской Федерации, Федеральным законом "Об общих принципах организации местного самоуправления в Российской Федерации", законодательством Российской Федерации и Кемеровской области - Кузбасса, Уставом Новокузнецкого городского округа, правовыми актами органов местного самоуправления города Новокузнецка и настоящим Положением.</w:t>
      </w:r>
    </w:p>
    <w:p w14:paraId="762C1E9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1.3. Районная администрация является юридическим лицом, может от своего имени осуществлять имущественные и личные неимущественные права, </w:t>
      </w:r>
      <w:proofErr w:type="gramStart"/>
      <w:r w:rsidRPr="007663BD">
        <w:rPr>
          <w:color w:val="000000" w:themeColor="text1"/>
        </w:rPr>
        <w:t>нести обязанности</w:t>
      </w:r>
      <w:proofErr w:type="gramEnd"/>
      <w:r w:rsidRPr="007663BD">
        <w:rPr>
          <w:color w:val="000000" w:themeColor="text1"/>
        </w:rPr>
        <w:t>, быть истцом и ответчиком в судебных органах.</w:t>
      </w:r>
    </w:p>
    <w:p w14:paraId="159E8C3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1.4. Районная администрация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законом.</w:t>
      </w:r>
    </w:p>
    <w:p w14:paraId="7E76733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1.5. Районная администрация имеет бюджетную смету и печать с изображением герба Новокузнецкого городского округа, штампы и бланки со своим наименованием.</w:t>
      </w:r>
    </w:p>
    <w:p w14:paraId="212E351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lastRenderedPageBreak/>
        <w:t>1.6. Финансирование деятельности районной администрации осуществляется за счет средств местного бюджета в соответствии с утвержденной бюджетной сметой.</w:t>
      </w:r>
    </w:p>
    <w:p w14:paraId="04B8350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1.7. Районная администрация в своей деятельности взаимодействует со всеми функциональными, отраслевыми и территориальными органами Администрации города, органами государственной власти, органами местного самоуправления, общественными организациями, предприятиями, учреждениями и гражданами.</w:t>
      </w:r>
    </w:p>
    <w:p w14:paraId="29D7672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1.8. Работники районной администрации являются муниципальными служащими, на которых в полном объеме распространяется законодательство о муниципальной службе. В штате районной администрации могут находиться работники, осуществляющие техническое обеспечение деятельности муниципальных служащих.</w:t>
      </w:r>
    </w:p>
    <w:p w14:paraId="479CDE3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1.9. Местонахождение и юридический адрес: город Новокузнецк, ул. Ленина, 38.</w:t>
      </w:r>
    </w:p>
    <w:p w14:paraId="6805D3C5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429A2D12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>2. Цели, задачи и полномочия районной администрации</w:t>
      </w:r>
    </w:p>
    <w:p w14:paraId="2FBFD2B9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6D03CC1C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2.1. Основной целью деятельности районной администрации являются создание условий для комплексного социально-экономического развития подведомственной территории и обеспечение жизнедеятельности жителей района.</w:t>
      </w:r>
    </w:p>
    <w:p w14:paraId="45BA444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2.2. Основной задачей деятельности является выполнение исполнительно-распорядительных полномочий органов местного самоуправления по решению вопросов местного значения на подведомственной территории.</w:t>
      </w:r>
    </w:p>
    <w:p w14:paraId="15D97C0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 В целях выполнения указанной задачи районная администрация выполняет на подведомственной территории следующие полномочия:</w:t>
      </w:r>
    </w:p>
    <w:p w14:paraId="53771F0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 В сфере социально-экономического развития города и района:</w:t>
      </w:r>
    </w:p>
    <w:p w14:paraId="1BED781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2.3.1.1. участие в разработке и исполнении плана социально-экономического развития города;</w:t>
      </w:r>
    </w:p>
    <w:p w14:paraId="0025584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2.3.1.2. участие в разработке и исполнении местного бюджета, городских планов и программ, реализуемых полностью или частично на территории района;</w:t>
      </w:r>
    </w:p>
    <w:p w14:paraId="33B7BB8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2.3.1.3. разработку и исполнение планов и программ развития района города;</w:t>
      </w:r>
    </w:p>
    <w:p w14:paraId="2AA15AC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2.3.1.4. подготовку предложений по финансовому обеспечению выполнения планов социально-экономического развития и отдельных программ;</w:t>
      </w:r>
    </w:p>
    <w:p w14:paraId="0B24190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2.3.1.5. взаимодействие с Инспекцией Федеральной налоговой службой по району города и другими государственными органами по вопросам исполнения предприятиями и организациями налоговых обязательств перед бюджетом города;</w:t>
      </w:r>
    </w:p>
    <w:p w14:paraId="02E1C744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2.3.1.6. взаимодействие с предприятиями, учреждениями, организациями по вопросам участия в комплексном социально-экономическом развитии района;</w:t>
      </w:r>
    </w:p>
    <w:p w14:paraId="2AA6306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2.3.1.7. формирование бюджетной сметы на очередной год и внесение ее на рассмотрение Главы города для подготовки проекта бюджета города Новокузнецка;</w:t>
      </w:r>
    </w:p>
    <w:p w14:paraId="449AC75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2.3.1.8. осуществление закупок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00DD434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 В сфере жилищной политики, коммунального хозяйства и благоустройства:</w:t>
      </w:r>
    </w:p>
    <w:p w14:paraId="4369930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lastRenderedPageBreak/>
        <w:t>2.3.2.1. содействие в организации электро-, тепл</w:t>
      </w:r>
      <w:proofErr w:type="gramStart"/>
      <w:r w:rsidRPr="007663BD">
        <w:rPr>
          <w:color w:val="000000" w:themeColor="text1"/>
        </w:rPr>
        <w:t>о-</w:t>
      </w:r>
      <w:proofErr w:type="gramEnd"/>
      <w:r w:rsidRPr="007663BD">
        <w:rPr>
          <w:color w:val="000000" w:themeColor="text1"/>
        </w:rPr>
        <w:t>, газо- и водоснабжения и водоотведения населения района, снабжения населения топливом;</w:t>
      </w:r>
    </w:p>
    <w:p w14:paraId="443AC79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2.3.2.2. участие в организации работы по подготовке к зиме объектов социально-культурного и коммунального назначения;</w:t>
      </w:r>
    </w:p>
    <w:p w14:paraId="1E07D2CF" w14:textId="5AF67BD2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2.3.2.3. исключен. - Решение Новокузнецкого городского Совета народных депутатов от 28.09.2011 N 10/146;</w:t>
      </w:r>
    </w:p>
    <w:p w14:paraId="2D2F18B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2.3.2.4. участие в организации мероприятий по охране окружающей среды;</w:t>
      </w:r>
    </w:p>
    <w:p w14:paraId="02D3928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2.3.2.5. участие в организации благоустройства и озеленения территории района;</w:t>
      </w:r>
    </w:p>
    <w:p w14:paraId="09A7FB9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2.3.2.6. осуществление </w:t>
      </w:r>
      <w:proofErr w:type="gramStart"/>
      <w:r w:rsidRPr="007663BD">
        <w:rPr>
          <w:color w:val="000000" w:themeColor="text1"/>
        </w:rPr>
        <w:t>контроля за</w:t>
      </w:r>
      <w:proofErr w:type="gramEnd"/>
      <w:r w:rsidRPr="007663BD">
        <w:rPr>
          <w:color w:val="000000" w:themeColor="text1"/>
        </w:rPr>
        <w:t xml:space="preserve"> соблюдением правил благоустройства, обеспечением чистоты и порядка на территории района;</w:t>
      </w:r>
    </w:p>
    <w:p w14:paraId="0C6A8C9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2.3.2.7. содействие в организации содержания муниципального жилищного фонда;</w:t>
      </w:r>
    </w:p>
    <w:p w14:paraId="6EA0866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2.3.2.8. ведение в установленном порядке учета граждан, нуждающихся в жилых помещениях, предоставляемых по договорам социального найма;</w:t>
      </w:r>
    </w:p>
    <w:p w14:paraId="1F516DF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2.3.2.9. рассмотрение заявления граждан на получение долгосрочных целевых жилищных займов и социальных выплат на приобретение жилых помещений и формирование списков получателей долгосрочных целевых жилищных займов и социальных выплат на приобретение жилых помещений для последующего их утверждения Главой города;</w:t>
      </w:r>
    </w:p>
    <w:p w14:paraId="11F4B7C3" w14:textId="392B186B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2.3.2.10. исключен. - Решение Новокузнецкого городского Совета народных депутатов от 28.09.2011 N 10/146;</w:t>
      </w:r>
    </w:p>
    <w:p w14:paraId="743A6032" w14:textId="5329523E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2.3.2.11. исключен. - Решение Новокузнецкого городского Совета народных депутатов от 30.10.2012 N 9/138;</w:t>
      </w:r>
    </w:p>
    <w:p w14:paraId="7E894C6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2.3.2.12. содействие в обеспечении надлежащего содержания автомобильных дорог местного значения;</w:t>
      </w:r>
    </w:p>
    <w:p w14:paraId="74442CE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2.3.2.13. содействие в создании условий для предоставления транспортных услуг населению и организации транспортного обслуживания населения;</w:t>
      </w:r>
    </w:p>
    <w:p w14:paraId="767CA4DD" w14:textId="222B36DE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2.3.2.14 - 2.3.2.18. исключены. - Решение Новокузнецкого городского Совета народных депутатов от 28.09.2011 N 10/146;</w:t>
      </w:r>
    </w:p>
    <w:p w14:paraId="26CD9C9C" w14:textId="57DCE980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2.3.2.19. выдача разрешений на производство земляных работ в соответствии с Правилами благоустройства территории Новокузнецкого городского округа;</w:t>
      </w:r>
    </w:p>
    <w:p w14:paraId="38FDDCE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2.3.2.20. содержание мест (площадок) накопления твердых коммунальных отходов в секторе индивидуальной жилой застройки, указанных в решении о создании таких мест (площадок), за исключением установленных законодательством Российской Федерации и муниципальными правовыми актами Новокузнецкого городского округа случаев, когда такая обязанность лежит на других лицах, органах администрации города Новокузнецка;</w:t>
      </w:r>
    </w:p>
    <w:p w14:paraId="7E1111D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2.3.2.21. ликвидация мест несанкционированного размещения твердых коммунальных отходов на землях и земельных участках, находящихся в муниципальной собственности или государственная собственность на которые не разграничена, на территории Новокузнецкого городского округа, за исключением земельных участков, переданных во владение и (или) пользование по основаниям, установленным законодательством Российской Федерации.</w:t>
      </w:r>
    </w:p>
    <w:p w14:paraId="6FE54EB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 В сфере социальной политики:</w:t>
      </w:r>
    </w:p>
    <w:p w14:paraId="4B09FA4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lastRenderedPageBreak/>
        <w:t>2.3.3.1. участие в планировании развития, организации и координации деятельности на подведомственной территории муниципальных учреждений социально-культурного и медицинского назначения;</w:t>
      </w:r>
    </w:p>
    <w:p w14:paraId="58D3655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2.3.3.2. содействие в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общеобразовательных организациях, организации предоставления дополнительного образования детей в муниципальных образовательных организациях, а также организации отдыха детей в каникулярное время;</w:t>
      </w:r>
    </w:p>
    <w:p w14:paraId="40E4660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2.3.3.3. содействие в создании условий для организации досуга и обеспечения жителей района услугами организаций культуры;</w:t>
      </w:r>
    </w:p>
    <w:p w14:paraId="152AA15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2.3.3.4. содействие в обеспечении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мероприятий;</w:t>
      </w:r>
    </w:p>
    <w:p w14:paraId="1F7D349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2.3.3.5. содействие в создании условий для массового отдыха жителей района и организацию обустройства мест массового отдыха населения;</w:t>
      </w:r>
    </w:p>
    <w:p w14:paraId="215678F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2.3.3.6. участие в организации и осуществлении мероприятий по работе с детьми и молодежью, создании условий для наиболее полного участия молодежи в социально-экономической, политической и культурной жизни города и района;</w:t>
      </w:r>
    </w:p>
    <w:p w14:paraId="0D6B70D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2.3.3.7. организацию проведения районных культурных, физкультурно-оздоровительных спортивных мероприятий, празднования знаменательных дат и событий в жизни района, города, области, страны;</w:t>
      </w:r>
    </w:p>
    <w:p w14:paraId="6DD51BD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2.3.3.8. содействие в осуществлении мер по социальной поддержке и занятости населения;</w:t>
      </w:r>
    </w:p>
    <w:p w14:paraId="239A976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2.3.3.9. содействие в разработке и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14:paraId="7CAEDAD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 В сфере торговли и развития потребительского рынка:</w:t>
      </w:r>
    </w:p>
    <w:p w14:paraId="5B0DC86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2.3.4.1. содействие в создании условий для обеспечения жителей района услугами торговли, общественного питания и бытового обслуживания;</w:t>
      </w:r>
    </w:p>
    <w:p w14:paraId="3ACD61F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2.3.4.2. организация ярмарок по продаже товаров местных товаропроизводителей;</w:t>
      </w:r>
    </w:p>
    <w:p w14:paraId="743539E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2.3.4.3. участие в разработке схемы размещения нестационарных объектов торговли, общественного питания и бытового обслуживания;</w:t>
      </w:r>
    </w:p>
    <w:p w14:paraId="38FBD4B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2.3.4.4. ведение учетной регистрации точек торговли, общественного питания и бытового обслуживания;</w:t>
      </w:r>
    </w:p>
    <w:p w14:paraId="301D7E4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2.3.4.5. содействие в создании условий для расширения рынка сельскохозяйственной продукции, сырья и продовольствия, развитии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добровольчеству;</w:t>
      </w:r>
    </w:p>
    <w:p w14:paraId="768229E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7663BD">
        <w:rPr>
          <w:color w:val="000000" w:themeColor="text1"/>
        </w:rPr>
        <w:t xml:space="preserve">2.3.4.6. выявление незаконно (самовольно) размещенных нестационарных объектов, организация мероприятий по демонтажу, транспортировке, хранению, возврату </w:t>
      </w:r>
      <w:r w:rsidRPr="007663BD">
        <w:rPr>
          <w:color w:val="000000" w:themeColor="text1"/>
        </w:rPr>
        <w:lastRenderedPageBreak/>
        <w:t>демонтированных незаконно (самовольно) размещенных нестационарных объектов на территории Кузнецкого района города Новокузнецка, а также выполнение иных мероприятий в соответствии с Положением о демонтаже нестационарных объектов, самовольно (незаконно) размещенных на землях или земельных участках, находящихся в муниципальной собственности или государственная собственность на которые не разграничена, на территории</w:t>
      </w:r>
      <w:proofErr w:type="gramEnd"/>
      <w:r w:rsidRPr="007663BD">
        <w:rPr>
          <w:color w:val="000000" w:themeColor="text1"/>
        </w:rPr>
        <w:t xml:space="preserve"> Новокузнецкого городского округа, утвержденным решением Новокузнецкого городского Совета народных депутатов.</w:t>
      </w:r>
    </w:p>
    <w:p w14:paraId="7A8F7BE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 В сфере обеспечения правопорядка:</w:t>
      </w:r>
    </w:p>
    <w:p w14:paraId="6D9060A5" w14:textId="5016E0FA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7663BD">
        <w:rPr>
          <w:color w:val="000000" w:themeColor="text1"/>
        </w:rPr>
        <w:t>2.3.5.1. обеспечение на подведомственной территории охраны прав и свобод граждан, соблюдения Конституции Российской Федерации, законов и правовых актов органов государственной власти, осуществление исполнения и контроля за исполнением муниципальных правовых актов предприятиями, учреждениями, организациями, должностными лицами и гражданами;</w:t>
      </w:r>
      <w:proofErr w:type="gramEnd"/>
    </w:p>
    <w:p w14:paraId="56D8882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2.3.5.2. содействие профилактике терроризма и экстремизма, а также участие в минимизации и (или) ликвидации последствий проявлений терроризма и экстремизма;</w:t>
      </w:r>
    </w:p>
    <w:p w14:paraId="4BEC6E3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2.3.5.3. участие в предупреждении и ликвидации последствий чрезвычайных ситуаций, организацию работы подкомиссии по предупреждению и ликвидации чрезвычайных ситуаций и обеспечению пожарной безопасности;</w:t>
      </w:r>
    </w:p>
    <w:p w14:paraId="484D7F0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2.3.5.4. организация и осуществление мероприятий по территориальной обороне и гражданской обороне, защите населения и территории района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обороны;</w:t>
      </w:r>
    </w:p>
    <w:p w14:paraId="600F5F8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2.3.5.5. содействие в организации и осуществлении мероприятий по мобилизационной подготовке предприятиями, учреждениями и организациями, находящимися на территории района;</w:t>
      </w:r>
    </w:p>
    <w:p w14:paraId="48D1718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2.3.5.6. содействие в обеспечении первичных мер пожарной безопасности;</w:t>
      </w:r>
    </w:p>
    <w:p w14:paraId="25FDF31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2.3.5.7. участие в осуществлении мероприятий по обеспечению безопасности людей на водных объектах, охране их жизни и здоровья;</w:t>
      </w:r>
    </w:p>
    <w:p w14:paraId="1A6343B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2.3.5.8. взаимодействие с милицией общественной безопасности по вопросам обеспечения охраны общественного порядка;</w:t>
      </w:r>
    </w:p>
    <w:p w14:paraId="6D28E00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2.3.5.9. организацию функционирования административной комиссии, комиссии по делам несовершеннолетних и защите их прав;</w:t>
      </w:r>
    </w:p>
    <w:p w14:paraId="54282B2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2.3.5.10. оказание содействия избирательным комиссиям в организации и проведении выборов и референдумов всех уровней;</w:t>
      </w:r>
    </w:p>
    <w:p w14:paraId="240BC47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2.3.5.11. организацию и проведение приема граждан, а также рассмотрение жалоб, заявлений и предложений граждан и организаций, принятие по ним необходимых мер в пределах своей компетенции;</w:t>
      </w:r>
    </w:p>
    <w:p w14:paraId="727BFE0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2.3.5.12. содействие в оказании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19CCA69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2.3.5.13. содействие в осуществлении мер по противодействию коррупции.</w:t>
      </w:r>
    </w:p>
    <w:p w14:paraId="5B1EA453" w14:textId="3B0F2151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2.3.6. Осуществление на территории района мероприятий по выявлению правообладателей </w:t>
      </w:r>
      <w:r w:rsidRPr="007663BD">
        <w:rPr>
          <w:color w:val="000000" w:themeColor="text1"/>
        </w:rPr>
        <w:lastRenderedPageBreak/>
        <w:t xml:space="preserve">объектов недвижимости - жилых домов индивидуального жилищного фонда, которые в соответствии со статьей 69 Федерального закона от 13.07.2015 N 218-ФЗ "О государственной регистрации недвижимости" считаются ранее учтенными объектами недвижимости или </w:t>
      </w:r>
      <w:proofErr w:type="gramStart"/>
      <w:r w:rsidRPr="007663BD">
        <w:rPr>
          <w:color w:val="000000" w:themeColor="text1"/>
        </w:rPr>
        <w:t>сведения</w:t>
      </w:r>
      <w:proofErr w:type="gramEnd"/>
      <w:r w:rsidRPr="007663BD">
        <w:rPr>
          <w:color w:val="000000" w:themeColor="text1"/>
        </w:rPr>
        <w:t xml:space="preserve"> о которых могут быть внесены в Единый государственный реестр недвижимости по правилам, предусмотренным для внесения сведений о ранее учтенных объектах недвижимости, и </w:t>
      </w:r>
      <w:proofErr w:type="gramStart"/>
      <w:r w:rsidRPr="007663BD">
        <w:rPr>
          <w:color w:val="000000" w:themeColor="text1"/>
        </w:rPr>
        <w:t>мероприятий по обеспечению внесения в Единый государственный реестр недвижимости 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закона от 21.07.1997 N 122-ФЗ "О государственной регистрации прав на недвижимое имущество и сделок с ним" и</w:t>
      </w:r>
      <w:proofErr w:type="gramEnd"/>
      <w:r w:rsidRPr="007663BD">
        <w:rPr>
          <w:color w:val="000000" w:themeColor="text1"/>
        </w:rPr>
        <w:t xml:space="preserve"> права на такие объекты недвижимости, подтверждающиеся указанными документами, не зарегистрированы в Едином государственном реестре недвижимости.</w:t>
      </w:r>
    </w:p>
    <w:p w14:paraId="4192DEF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2.3.7. Осуществление иных полномочий, предусмотренных муниципальными правовыми актами.</w:t>
      </w:r>
    </w:p>
    <w:p w14:paraId="3A808944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701EBFE1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>3. Права и обязанности районной администрации</w:t>
      </w:r>
    </w:p>
    <w:p w14:paraId="66B41432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2577ACF0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3.1. Районная администрация для осуществления своих полномочий имеет право:</w:t>
      </w:r>
    </w:p>
    <w:p w14:paraId="7B3246C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1) запрашивать и получать необходимые для осуществления своих полномочий документы и информацию от органов местного самоуправления, муниципальных предприятий и учреждений, а также иных органов, организаций и должностных лиц;</w:t>
      </w:r>
    </w:p>
    <w:p w14:paraId="52D341F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2) вносить предложения Главе города по совершенствованию </w:t>
      </w:r>
      <w:proofErr w:type="gramStart"/>
      <w:r w:rsidRPr="007663BD">
        <w:rPr>
          <w:color w:val="000000" w:themeColor="text1"/>
        </w:rPr>
        <w:t>работы органов местного самоуправления города Новокузнецка</w:t>
      </w:r>
      <w:proofErr w:type="gramEnd"/>
      <w:r w:rsidRPr="007663BD">
        <w:rPr>
          <w:color w:val="000000" w:themeColor="text1"/>
        </w:rPr>
        <w:t xml:space="preserve"> по решению вопросов местного значения;</w:t>
      </w:r>
    </w:p>
    <w:p w14:paraId="0D95DD8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3) инициировать проведение и принимать участие в совещаниях, проводимых Главой города по вопросам, относящимся к компетенции районной администрации;</w:t>
      </w:r>
    </w:p>
    <w:p w14:paraId="496013C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4) подготавливать докладные и служебные записки, справки, информацию по вопросам, требующим оперативного реагирования и принятия мер со стороны органов местного самоуправления, муниципальных предприятий и учреждений и (или) их должностных лиц;</w:t>
      </w:r>
    </w:p>
    <w:p w14:paraId="05E398A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5) пользоваться информационными базами данных Администрации города;</w:t>
      </w:r>
    </w:p>
    <w:p w14:paraId="0765077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6) планировать и осуществлять в установленном порядке повышение квалификации работников районной администрации.</w:t>
      </w:r>
    </w:p>
    <w:p w14:paraId="49DBC87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3.2. Для осуществления своих полномочий районная администрация обязана:</w:t>
      </w:r>
    </w:p>
    <w:p w14:paraId="0FA6DA4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1) обеспечивать соблюдение законных прав граждан;</w:t>
      </w:r>
    </w:p>
    <w:p w14:paraId="0F105CC4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2) своевременно рассматривать обращения граждан, государственных органов, органов местного самоуправления, юридических лиц, депутатские запросы и принимать по ним решения в пределах своей компетенции и в установленном порядке;</w:t>
      </w:r>
    </w:p>
    <w:p w14:paraId="01C37A9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3) поддерживать уровень квалификации работников районной администрации, необходимый для выполнения поставленных перед ней задач и возложенных на нее функций;</w:t>
      </w:r>
    </w:p>
    <w:p w14:paraId="434191FF" w14:textId="71496C18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4) соблюдать Регламент работы Администрации города и правила внутреннего трудового распорядка;</w:t>
      </w:r>
    </w:p>
    <w:p w14:paraId="458AB98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5) организовать систематизированный учет и хранение документов по вопросам деятельности районной администрации.</w:t>
      </w:r>
    </w:p>
    <w:p w14:paraId="75FB80D9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4C8AEFC1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>4. Структура районной администрации</w:t>
      </w:r>
    </w:p>
    <w:p w14:paraId="091CA0C0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2A4F8CDD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4.1. Структура районной администрации, ее штаты устанавливаются Главой города.</w:t>
      </w:r>
    </w:p>
    <w:p w14:paraId="48DBCD1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4.2. В структуру районной администрации входят:</w:t>
      </w:r>
    </w:p>
    <w:p w14:paraId="33576D74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1) заместитель Главы города - руководитель районной администрации;</w:t>
      </w:r>
    </w:p>
    <w:p w14:paraId="3C0ED84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2) руководитель аппарата;</w:t>
      </w:r>
    </w:p>
    <w:p w14:paraId="208BED2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3) управление по вопросам жизнеобеспечения территории района;</w:t>
      </w:r>
    </w:p>
    <w:p w14:paraId="3316482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4) управление по социальному развитию территории района;</w:t>
      </w:r>
    </w:p>
    <w:p w14:paraId="78DA456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5) отделы районной администрации.</w:t>
      </w:r>
    </w:p>
    <w:p w14:paraId="68A630D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4.3. Руководство районной администрацией осуществляет заместитель Главы города - руководитель районной администрации, который находится в прямом подчинении Главы города.</w:t>
      </w:r>
    </w:p>
    <w:p w14:paraId="4AACF55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4.4. Руководитель районной администрации является должностным лицом Администрации города, назначается и освобождается от должности Главой города.</w:t>
      </w:r>
    </w:p>
    <w:p w14:paraId="684CAB6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4.5. С руководителем районной администрации заключается трудовой договор на срок полномочий Главы города.</w:t>
      </w:r>
    </w:p>
    <w:p w14:paraId="60593D8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4.6. Начальник управления по вопросам жизнеобеспечения территории района, начальник управления по социальному развитию территории района, иные должностные лица, муниципальные служащие и работники районной администрации назначаются на должность и освобождаются от должности руководителем районной администрации.</w:t>
      </w:r>
    </w:p>
    <w:p w14:paraId="5A994D9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4.7. В пределах своей компетенции заместитель Главы города - руководитель районной администрации издает распоряжения и приказы.</w:t>
      </w:r>
    </w:p>
    <w:p w14:paraId="4642578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Распоряжения издаются по вопросам компетенции районной администрации. Приказы издаются по вопросам организации работы районной администрации.</w:t>
      </w:r>
    </w:p>
    <w:p w14:paraId="7A2475F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Приказы и распоряжения руководителя районной администрации могут быть отменены Главой города.</w:t>
      </w:r>
    </w:p>
    <w:p w14:paraId="63CE46B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4.8. Распоряжения и приказы районной администрации, изданные в пределах ее компетенции, обязательны для исполнения всеми расположенными на территории района предприятиями, учреждениями, организациями и гражданами.</w:t>
      </w:r>
    </w:p>
    <w:p w14:paraId="7B7CC1E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Распоряжения и приказы вступают в силу непосредственно после их подписания, если в них не оговорено иное.</w:t>
      </w:r>
    </w:p>
    <w:p w14:paraId="7C27EE2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4.9. Заместитель Главы города - руководитель районной администрации во исполнение полномочий районной администрации, определенных настоящим Положением:</w:t>
      </w:r>
    </w:p>
    <w:p w14:paraId="22E7EDDD" w14:textId="622F1303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1) руководит деятельностью районной администрации, без доверенности действует от ее имени и представляет интересы районной администрации во всех предприятиях, учреждениях, организациях, в том числе в судебных и иных правоохранительных органах;</w:t>
      </w:r>
    </w:p>
    <w:p w14:paraId="369D0AD5" w14:textId="4DB7098D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2) обеспечивает наиболее эффективное и рациональное функционирование городского хозяйства на территории района;</w:t>
      </w:r>
    </w:p>
    <w:p w14:paraId="41B55529" w14:textId="231B5724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lastRenderedPageBreak/>
        <w:t>3) вносит предложения Главе города по планам и программам социально-экономического развития района, города;</w:t>
      </w:r>
    </w:p>
    <w:p w14:paraId="6490E02E" w14:textId="797EC29F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4) в пределах, установленных законодательством, настоящим Положением и правовыми актами органов местного самоуправления города Новокузнецка, распоряжается имуществом районной администрации;</w:t>
      </w:r>
    </w:p>
    <w:p w14:paraId="24F5403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5) распоряжается средствами районной администрации, подписывает финансовые документы, обеспечивает соблюдение финансово-хозяйственной дисциплины;</w:t>
      </w:r>
    </w:p>
    <w:p w14:paraId="6FAC7ED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6) в случае чрезвычайных ситуаций принимает меры по охране жизни людей, сохранению материальных ценностей, поддержанию порядка, обеспечению нормального функционирования объектов производственной и социальной инфраструктуры на территории района;</w:t>
      </w:r>
    </w:p>
    <w:p w14:paraId="478A5B7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7) формирует в пределах своих полномочий структуру районной администрации, разрабатывает штатное расписание районной администрации и представляет его на утверждение Главе города;</w:t>
      </w:r>
    </w:p>
    <w:p w14:paraId="21E4A78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8) принимает и увольняет должностных лиц, служащих и работников районной администрации, представляет Главе города для согласования кандидатуры на должности своих заместителей;</w:t>
      </w:r>
    </w:p>
    <w:p w14:paraId="5BFC773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9) определяет функции, полномочия территориального управления, отделов; утверждает положение о них и должностные инструкции муниципальных служащих и работников районной администрации, а также поощряет муниципальных служащих, работников районной администрации и применяет к ним меры дисциплинарного взыскания;</w:t>
      </w:r>
    </w:p>
    <w:p w14:paraId="7F76F64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10) выдает доверенности на представление интересов районной администрации в органах государственной власти и местного самоуправления, других организациях;</w:t>
      </w:r>
    </w:p>
    <w:p w14:paraId="11D439C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11) координирует работу органов территориального общественного самоуправления на подведомственной территории;</w:t>
      </w:r>
    </w:p>
    <w:p w14:paraId="15B92B3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12) ведет прием граждан, рассматривает в пределах компетенции районной администрации заявления, предложения и жалобы граждан и юридических лиц, принимает по ним соответствующие меры и контролирует подготовку и направление в установленные сроки мотивированных ответов;</w:t>
      </w:r>
    </w:p>
    <w:p w14:paraId="7BBA842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13) заключает от имени районной администрации гражданско-правовые договоры;</w:t>
      </w:r>
    </w:p>
    <w:p w14:paraId="3D6C194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14) издает в пределах своей компетенции распоряжения и приказы по вопросам компетенции районной администрации и по вопросам организации работы районной администрации соответственно;</w:t>
      </w:r>
    </w:p>
    <w:p w14:paraId="77131F5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15) несет персональную ответственность за выполнение функций, возложенных на районную администрацию правовыми актами органов местного самоуправления города Новокузнецка и настоящим Положением;</w:t>
      </w:r>
    </w:p>
    <w:p w14:paraId="33A66FA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16) принимает меры по предотвращению и урегулированию конфликта интересов и противодействию коррупции в соответствии с действующим законодательством Российской Федерации.</w:t>
      </w:r>
    </w:p>
    <w:p w14:paraId="131616BD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5173058F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 xml:space="preserve">5. Финансовая и хозяйственная деятельность </w:t>
      </w:r>
      <w:proofErr w:type="gramStart"/>
      <w:r w:rsidRPr="007663BD">
        <w:rPr>
          <w:color w:val="000000" w:themeColor="text1"/>
        </w:rPr>
        <w:t>районной</w:t>
      </w:r>
      <w:proofErr w:type="gramEnd"/>
    </w:p>
    <w:p w14:paraId="44A921EE" w14:textId="77777777" w:rsidR="00D47A64" w:rsidRPr="007663BD" w:rsidRDefault="00D47A64">
      <w:pPr>
        <w:pStyle w:val="ConsPlusTitle"/>
        <w:jc w:val="center"/>
        <w:rPr>
          <w:color w:val="000000" w:themeColor="text1"/>
        </w:rPr>
      </w:pPr>
      <w:r w:rsidRPr="007663BD">
        <w:rPr>
          <w:color w:val="000000" w:themeColor="text1"/>
        </w:rPr>
        <w:t>администрации</w:t>
      </w:r>
    </w:p>
    <w:p w14:paraId="27877F47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142A9C24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5.1. Районная администрация для выполнения своих функций имеет в оперативном </w:t>
      </w:r>
      <w:r w:rsidRPr="007663BD">
        <w:rPr>
          <w:color w:val="000000" w:themeColor="text1"/>
        </w:rPr>
        <w:lastRenderedPageBreak/>
        <w:t>управлении имущество, находящееся в муниципальной собственности города Новокузнецка.</w:t>
      </w:r>
    </w:p>
    <w:p w14:paraId="41B4C04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5.2. Источником формирования финансовых средств районной администрации являются средства городского бюджета.</w:t>
      </w:r>
    </w:p>
    <w:p w14:paraId="4E4174A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5.3. Районная администрация использует финансовые средства в соответствии с утвержденной бюджетной сметой. Правовым актом Главы города может быть назначена проверка использования выделяемых районной администрации бюджетных средств.</w:t>
      </w:r>
    </w:p>
    <w:p w14:paraId="4024229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5.4. Районная администрация является главным распорядителем бюджетных средств и обязана вести учет расходования выделяемых ей сре</w:t>
      </w:r>
      <w:proofErr w:type="gramStart"/>
      <w:r w:rsidRPr="007663BD">
        <w:rPr>
          <w:color w:val="000000" w:themeColor="text1"/>
        </w:rPr>
        <w:t>дств в с</w:t>
      </w:r>
      <w:proofErr w:type="gramEnd"/>
      <w:r w:rsidRPr="007663BD">
        <w:rPr>
          <w:color w:val="000000" w:themeColor="text1"/>
        </w:rPr>
        <w:t>оответствии с требованиями действующего законодательства.</w:t>
      </w:r>
    </w:p>
    <w:p w14:paraId="455026D1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2EEDF499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>6. Реорганизация и ликвидация районной администрации</w:t>
      </w:r>
    </w:p>
    <w:p w14:paraId="79CD4ECC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5454D14F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6.1. Решения о реорганизации и ликвидации районной администрации принимаются Новокузнецким городским Советом народных депутатов по представлению Главы города.</w:t>
      </w:r>
    </w:p>
    <w:p w14:paraId="54EE9E70" w14:textId="77777777" w:rsidR="00BD0723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6.2. При реорганизации и ликвидации районной администрации работникам гарантируется соблюдение их прав и интересов в соответствии с законодательством РФ.</w:t>
      </w:r>
    </w:p>
    <w:p w14:paraId="61410740" w14:textId="77777777" w:rsidR="00BD0723" w:rsidRPr="007663BD" w:rsidRDefault="00BD0723">
      <w:pPr>
        <w:spacing w:after="0" w:line="240" w:lineRule="auto"/>
        <w:rPr>
          <w:rFonts w:eastAsia="Times New Roman" w:cs="Calibri"/>
          <w:color w:val="000000" w:themeColor="text1"/>
          <w:szCs w:val="20"/>
          <w:lang w:eastAsia="ru-RU"/>
        </w:rPr>
      </w:pPr>
      <w:r w:rsidRPr="007663BD">
        <w:rPr>
          <w:color w:val="000000" w:themeColor="text1"/>
        </w:rPr>
        <w:br w:type="page"/>
      </w:r>
    </w:p>
    <w:p w14:paraId="16C016E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</w:p>
    <w:p w14:paraId="623BE1BA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2E4F8ACB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Председатель</w:t>
      </w:r>
    </w:p>
    <w:p w14:paraId="3C8C48A4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Новокузнецкого городского Совета</w:t>
      </w:r>
    </w:p>
    <w:p w14:paraId="6CCB8C93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народных депутатов</w:t>
      </w:r>
    </w:p>
    <w:p w14:paraId="57DCCACD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В.Н.НЕФЕДОВ</w:t>
      </w:r>
    </w:p>
    <w:p w14:paraId="4C5D0DC9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28E6C6C4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38641283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7227061A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5E21FD78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5905BF55" w14:textId="77777777" w:rsidR="00D47A64" w:rsidRPr="007663BD" w:rsidRDefault="00D47A64">
      <w:pPr>
        <w:pStyle w:val="ConsPlusNormal"/>
        <w:jc w:val="right"/>
        <w:outlineLvl w:val="0"/>
        <w:rPr>
          <w:color w:val="000000" w:themeColor="text1"/>
        </w:rPr>
      </w:pPr>
      <w:r w:rsidRPr="007663BD">
        <w:rPr>
          <w:color w:val="000000" w:themeColor="text1"/>
        </w:rPr>
        <w:t>Приложение N 4</w:t>
      </w:r>
    </w:p>
    <w:p w14:paraId="4C89F872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 xml:space="preserve">к Решению </w:t>
      </w:r>
      <w:proofErr w:type="gramStart"/>
      <w:r w:rsidRPr="007663BD">
        <w:rPr>
          <w:color w:val="000000" w:themeColor="text1"/>
        </w:rPr>
        <w:t>Новокузнецкого</w:t>
      </w:r>
      <w:proofErr w:type="gramEnd"/>
      <w:r w:rsidRPr="007663BD">
        <w:rPr>
          <w:color w:val="000000" w:themeColor="text1"/>
        </w:rPr>
        <w:t xml:space="preserve"> городского</w:t>
      </w:r>
    </w:p>
    <w:p w14:paraId="640CFBB6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Совета народных депутатов</w:t>
      </w:r>
    </w:p>
    <w:p w14:paraId="61216E33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от 28.12.2010 N 16/228</w:t>
      </w:r>
    </w:p>
    <w:p w14:paraId="5A8D88BF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02C3E8A6" w14:textId="77777777" w:rsidR="00D47A64" w:rsidRPr="007663BD" w:rsidRDefault="00D47A64">
      <w:pPr>
        <w:pStyle w:val="ConsPlusTitle"/>
        <w:jc w:val="center"/>
        <w:rPr>
          <w:color w:val="000000" w:themeColor="text1"/>
        </w:rPr>
      </w:pPr>
      <w:bookmarkStart w:id="4" w:name="P552"/>
      <w:bookmarkEnd w:id="4"/>
      <w:r w:rsidRPr="007663BD">
        <w:rPr>
          <w:color w:val="000000" w:themeColor="text1"/>
        </w:rPr>
        <w:t>ПОЛОЖЕНИЕ</w:t>
      </w:r>
    </w:p>
    <w:p w14:paraId="30C0D2F1" w14:textId="77777777" w:rsidR="00D47A64" w:rsidRPr="007663BD" w:rsidRDefault="00D47A64">
      <w:pPr>
        <w:pStyle w:val="ConsPlusTitle"/>
        <w:jc w:val="center"/>
        <w:rPr>
          <w:color w:val="000000" w:themeColor="text1"/>
        </w:rPr>
      </w:pPr>
      <w:r w:rsidRPr="007663BD">
        <w:rPr>
          <w:color w:val="000000" w:themeColor="text1"/>
        </w:rPr>
        <w:t>ОБ АДМИНИСТРАЦИИ ОРДЖОНИКИДЗЕВСКОГО РАЙОНА ГОРОДА</w:t>
      </w:r>
    </w:p>
    <w:p w14:paraId="70692897" w14:textId="77777777" w:rsidR="00D47A64" w:rsidRPr="007663BD" w:rsidRDefault="00D47A64">
      <w:pPr>
        <w:pStyle w:val="ConsPlusTitle"/>
        <w:jc w:val="center"/>
        <w:rPr>
          <w:color w:val="000000" w:themeColor="text1"/>
        </w:rPr>
      </w:pPr>
      <w:r w:rsidRPr="007663BD">
        <w:rPr>
          <w:color w:val="000000" w:themeColor="text1"/>
        </w:rPr>
        <w:t>НОВОКУЗНЕЦКА</w:t>
      </w:r>
    </w:p>
    <w:p w14:paraId="0D470CD0" w14:textId="77777777" w:rsidR="00D47A64" w:rsidRPr="007663BD" w:rsidRDefault="00D47A64">
      <w:pPr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663BD" w:rsidRPr="007663BD" w14:paraId="19E92FC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34706" w14:textId="77777777" w:rsidR="00D47A64" w:rsidRPr="007663BD" w:rsidRDefault="00D47A64">
            <w:pPr>
              <w:spacing w:after="1" w:line="0" w:lineRule="atLeast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8AB9D" w14:textId="77777777" w:rsidR="00D47A64" w:rsidRPr="007663BD" w:rsidRDefault="00D47A64">
            <w:pPr>
              <w:spacing w:after="1" w:line="0" w:lineRule="atLeas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2C7862" w14:textId="77777777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r w:rsidRPr="007663BD">
              <w:rPr>
                <w:color w:val="000000" w:themeColor="text1"/>
              </w:rPr>
              <w:t>Список изменяющих документов</w:t>
            </w:r>
          </w:p>
          <w:p w14:paraId="6E1312FA" w14:textId="77777777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7663BD">
              <w:rPr>
                <w:color w:val="000000" w:themeColor="text1"/>
              </w:rPr>
              <w:t>(в ред. Решений Новокузнецкого городского Совета народных депутатов</w:t>
            </w:r>
            <w:proofErr w:type="gramEnd"/>
          </w:p>
          <w:p w14:paraId="6CCBF6AE" w14:textId="3C47FDDA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r w:rsidRPr="007663BD">
              <w:rPr>
                <w:color w:val="000000" w:themeColor="text1"/>
              </w:rPr>
              <w:t>от 16.08.2011 N 8/125, от 28.09.2011 N 10/146, от 30.10.2012 N 9/138,</w:t>
            </w:r>
          </w:p>
          <w:p w14:paraId="67C366C5" w14:textId="7BBC8CC4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r w:rsidRPr="007663BD">
              <w:rPr>
                <w:color w:val="000000" w:themeColor="text1"/>
              </w:rPr>
              <w:t>от 29.06.2016 N 8/113, от 30.04.2019 N 5/33, от 28.06.2019 N 9/68,</w:t>
            </w:r>
          </w:p>
          <w:p w14:paraId="4E4A939E" w14:textId="6E067496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r w:rsidRPr="007663BD">
              <w:rPr>
                <w:color w:val="000000" w:themeColor="text1"/>
              </w:rPr>
              <w:t>от 24.03.2020 N 3/21, от 29.06.2021 N 8/67)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DFE80" w14:textId="77777777" w:rsidR="00D47A64" w:rsidRPr="007663BD" w:rsidRDefault="00D47A64">
            <w:pPr>
              <w:spacing w:after="1" w:line="0" w:lineRule="atLeast"/>
              <w:rPr>
                <w:color w:val="000000" w:themeColor="text1"/>
              </w:rPr>
            </w:pPr>
          </w:p>
        </w:tc>
      </w:tr>
    </w:tbl>
    <w:p w14:paraId="21DA660B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528986CB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Настоящее Положение определяет общие принципы организации и деятельности Администрации Орджоникидзевского района города Новокузнецка, устанавливает ее полномочия, структуру, взаимоотношения с другими организациями.</w:t>
      </w:r>
    </w:p>
    <w:p w14:paraId="0104E893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345B062D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>1. Общие положения</w:t>
      </w:r>
    </w:p>
    <w:p w14:paraId="2308BDB9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21632B3A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1.1. </w:t>
      </w:r>
      <w:proofErr w:type="gramStart"/>
      <w:r w:rsidRPr="007663BD">
        <w:rPr>
          <w:color w:val="000000" w:themeColor="text1"/>
        </w:rPr>
        <w:t>Администрация Орджоникидзевского района города Новокузнецка (далее - районная администрация) является территориальным органом Администрации города Новокузнецка, осуществляющим деятельность в Орджоникидзевском районе города Новокузнецка по выполнению исполнительно-распорядительных функций, отнесенных законодательством к компетенции органов местного самоуправления, за исключением полномочий, находящихся в исключительной компетенции Новокузнецкого городского Совета народных депутатов и Главы города.</w:t>
      </w:r>
      <w:proofErr w:type="gramEnd"/>
    </w:p>
    <w:p w14:paraId="747E1710" w14:textId="3B92C8BC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1.2. В своей деятельности районная администрация руководствуется Конституцией Российской Федерации, Федеральным законом "Об общих принципах организации местного самоуправления в Российской Федерации", законодательством Российской Федерации и Кемеровской области - Кузбасса, Уставом Новокузнецкого городского округа, правовыми актами органов местного самоуправления города Новокузнецка и настоящим Положением.</w:t>
      </w:r>
    </w:p>
    <w:p w14:paraId="2447B1D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1.3. Районная администрация является юридическим лицом, может от своего имени осуществлять имущественные и личные неимущественные права, </w:t>
      </w:r>
      <w:proofErr w:type="gramStart"/>
      <w:r w:rsidRPr="007663BD">
        <w:rPr>
          <w:color w:val="000000" w:themeColor="text1"/>
        </w:rPr>
        <w:t>нести обязанности</w:t>
      </w:r>
      <w:proofErr w:type="gramEnd"/>
      <w:r w:rsidRPr="007663BD">
        <w:rPr>
          <w:color w:val="000000" w:themeColor="text1"/>
        </w:rPr>
        <w:t>, быть истцом и ответчиком в судебных органах.</w:t>
      </w:r>
    </w:p>
    <w:p w14:paraId="6D7E726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1.4. Районная администрация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законом.</w:t>
      </w:r>
    </w:p>
    <w:p w14:paraId="26F899F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lastRenderedPageBreak/>
        <w:t>1.5. Районная администрация имеет бюджетную смету и печать с изображением герба Новокузнецкого городского округа, штампы и бланки со своим наименованием.</w:t>
      </w:r>
    </w:p>
    <w:p w14:paraId="2A374E9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1.6. Финансирование деятельности районной администрации осуществляется за счет средств местного бюджета в соответствии с утвержденной бюджетной сметой.</w:t>
      </w:r>
    </w:p>
    <w:p w14:paraId="26CF5AC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1.7. Районная администрация в своей деятельности взаимодействует со всеми функциональными, отраслевыми и территориальными органами Администрации города, органами государственной власти, органами местного самоуправления, общественными организациями, предприятиями, учреждениями и гражданами.</w:t>
      </w:r>
    </w:p>
    <w:p w14:paraId="7BDABFF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1.8. Работники районной администрации являются муниципальными служащими, на которых в полном объеме распространяется законодательство о муниципальной службе. В штате районной администрации могут находиться работники, осуществляющие техническое обеспечение деятельности муниципальных служащих.</w:t>
      </w:r>
    </w:p>
    <w:p w14:paraId="1204272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1.9. Местонахождение и юридический адрес: город Новокузнецк, ул. </w:t>
      </w:r>
      <w:proofErr w:type="spellStart"/>
      <w:r w:rsidRPr="007663BD">
        <w:rPr>
          <w:color w:val="000000" w:themeColor="text1"/>
        </w:rPr>
        <w:t>Тузовского</w:t>
      </w:r>
      <w:proofErr w:type="spellEnd"/>
      <w:r w:rsidRPr="007663BD">
        <w:rPr>
          <w:color w:val="000000" w:themeColor="text1"/>
        </w:rPr>
        <w:t>, 14.</w:t>
      </w:r>
    </w:p>
    <w:p w14:paraId="445DC4C6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5C52CB13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>2. Цели, задачи и полномочия районной администрации</w:t>
      </w:r>
    </w:p>
    <w:p w14:paraId="6F458E5D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5A73664B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2.1. Основной целью деятельности районной администрации являются создание условий для комплексного социально-экономического развития подведомственной территории и обеспечение жизнедеятельности жителей района.</w:t>
      </w:r>
    </w:p>
    <w:p w14:paraId="1828234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2.2. Основной задачей деятельности является выполнение исполнительно-распорядительных полномочий органов местного самоуправления по решению вопросов местного значения на подведомственной территории.</w:t>
      </w:r>
    </w:p>
    <w:p w14:paraId="56DE91C4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 В целях выполнения указанной задачи районная администрация выполняет на подведомственной территории следующие полномочия:</w:t>
      </w:r>
    </w:p>
    <w:p w14:paraId="338AFBC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 В сфере социально-экономического развития города и района:</w:t>
      </w:r>
    </w:p>
    <w:p w14:paraId="75E9A02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2.3.1.1. участие в разработке и исполнении плана социально-экономического развития города;</w:t>
      </w:r>
    </w:p>
    <w:p w14:paraId="1EB23EC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2.3.1.2. участие в разработке и исполнении местного бюджета, городских планов и программ, реализуемых полностью или частично на территории района;</w:t>
      </w:r>
    </w:p>
    <w:p w14:paraId="37202CB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2.3.1.3. разработку и исполнение планов и программ развития района города;</w:t>
      </w:r>
    </w:p>
    <w:p w14:paraId="685F638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2.3.1.4. подготовку предложений по финансовому обеспечению выполнения планов социально-экономического развития и отдельных программ;</w:t>
      </w:r>
    </w:p>
    <w:p w14:paraId="2E7B35F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2.3.1.5. взаимодействие с Инспекцией Федеральной налоговой службой по району города и другими государственными органами по вопросам исполнения предприятиями и организациями налоговых обязательств перед бюджетом города;</w:t>
      </w:r>
    </w:p>
    <w:p w14:paraId="47D16C5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2.3.1.6. взаимодействие с предприятиями, учреждениями, организациями по вопросам участия в комплексном социально-экономическом развитии района;</w:t>
      </w:r>
    </w:p>
    <w:p w14:paraId="48352C6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2.3.1.7. формирование бюджетной сметы на очередной год и внесение ее на рассмотрение Главы города для подготовки проекта бюджета города Новокузнецка;</w:t>
      </w:r>
    </w:p>
    <w:p w14:paraId="3AF44D9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2.3.1.8. осуществление закупок товаров, работ, услуг для обеспечения муниципальных нужд в соответствии с законодательством Российской Федерации о контрактной системе в сфере </w:t>
      </w:r>
      <w:r w:rsidRPr="007663BD">
        <w:rPr>
          <w:color w:val="000000" w:themeColor="text1"/>
        </w:rPr>
        <w:lastRenderedPageBreak/>
        <w:t>закупок товаров, работ, услуг для обеспечения государственных и муниципальных нужд.</w:t>
      </w:r>
    </w:p>
    <w:p w14:paraId="4952921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 В сфере жилищной политики, коммунального хозяйства и благоустройства:</w:t>
      </w:r>
    </w:p>
    <w:p w14:paraId="7FBA970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2.3.2.1. содействие в организации электро-, тепл</w:t>
      </w:r>
      <w:proofErr w:type="gramStart"/>
      <w:r w:rsidRPr="007663BD">
        <w:rPr>
          <w:color w:val="000000" w:themeColor="text1"/>
        </w:rPr>
        <w:t>о-</w:t>
      </w:r>
      <w:proofErr w:type="gramEnd"/>
      <w:r w:rsidRPr="007663BD">
        <w:rPr>
          <w:color w:val="000000" w:themeColor="text1"/>
        </w:rPr>
        <w:t>, газо- и водоснабжения и водоотведения населения района, снабжения населения топливом;</w:t>
      </w:r>
    </w:p>
    <w:p w14:paraId="3441B7B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2.3.2.2. участие в организации работы по подготовке к зиме объектов социально-культурного и коммунального назначения;</w:t>
      </w:r>
    </w:p>
    <w:p w14:paraId="5832F520" w14:textId="588EF3A9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2.3.2.3. исключен. - Решение Новокузнецкого городского Совета народных депутатов от 28.09.2011 N 10/146;</w:t>
      </w:r>
    </w:p>
    <w:p w14:paraId="35F2A53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2.3.2.4. участие в организации мероприятий по охране окружающей среды;</w:t>
      </w:r>
    </w:p>
    <w:p w14:paraId="38B8171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2.3.2.5. участие в организации благоустройства и озеленения территории района;</w:t>
      </w:r>
    </w:p>
    <w:p w14:paraId="095B132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2.3.2.6. осуществление </w:t>
      </w:r>
      <w:proofErr w:type="gramStart"/>
      <w:r w:rsidRPr="007663BD">
        <w:rPr>
          <w:color w:val="000000" w:themeColor="text1"/>
        </w:rPr>
        <w:t>контроля за</w:t>
      </w:r>
      <w:proofErr w:type="gramEnd"/>
      <w:r w:rsidRPr="007663BD">
        <w:rPr>
          <w:color w:val="000000" w:themeColor="text1"/>
        </w:rPr>
        <w:t xml:space="preserve"> соблюдением правил благоустройства, обеспечением чистоты и порядка на территории района;</w:t>
      </w:r>
    </w:p>
    <w:p w14:paraId="05FB207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2.3.2.7. содействие в организации содержания муниципального жилищного фонда;</w:t>
      </w:r>
    </w:p>
    <w:p w14:paraId="0E19C99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2.3.2.8. ведение в установленном порядке учета граждан, нуждающихся в жилых помещениях, предоставляемых по договорам социального найма;</w:t>
      </w:r>
    </w:p>
    <w:p w14:paraId="0E5703C4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2.3.2.9. рассмотрение заявления граждан на получение долгосрочных целевых жилищных займов и социальных выплат на приобретение жилых помещений и формирование списков получателей долгосрочных целевых жилищных займов и социальных выплат на приобретение жилых помещений для последующего их утверждения Главой города;</w:t>
      </w:r>
    </w:p>
    <w:p w14:paraId="3B38373E" w14:textId="5F8BD5AA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2.3.2.10. исключен. - Решение Новокузнецкого городского Совета народных депутатов от 28.09.2011 N 10/146;</w:t>
      </w:r>
    </w:p>
    <w:p w14:paraId="76AC1279" w14:textId="4CA1A00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2.3.2.11. исключен. - Решение Новокузнецкого городского Совета народных депутатов от 30.10.2012 N 9/138;</w:t>
      </w:r>
    </w:p>
    <w:p w14:paraId="424D9AB4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2.3.2.12. содействие в обеспечении надлежащего содержания автомобильных дорог местного значения;</w:t>
      </w:r>
    </w:p>
    <w:p w14:paraId="3634B0D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2.3.2.13. содействие в создании условий для предоставления транспортных услуг населению и организации транспортного обслуживания населения;</w:t>
      </w:r>
    </w:p>
    <w:p w14:paraId="1E715D49" w14:textId="18D21179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2.3.2.14 - 2.3.2.18. исключены. - Решение Новокузнецкого городского Совета народных депутатов от 28.09.2011 N 10/146;</w:t>
      </w:r>
    </w:p>
    <w:p w14:paraId="7E1474EF" w14:textId="627A31B9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2.3.2.19. выдача разрешений на производство земляных работ в соответствии с Правилами благоустройства территории Новокузнецкого городского округа;</w:t>
      </w:r>
    </w:p>
    <w:p w14:paraId="71D6F69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2.3.2.20. содержание мест (площадок) накопления твердых коммунальных отходов в секторе индивидуальной жилой застройки, указанных в решении о создании таких мест (площадок), за исключением установленных законодательством Российской Федерации и муниципальными правовыми актами Новокузнецкого городского округа случаев, когда такая обязанность лежит на других лицах, органах администрации города Новокузнецка;</w:t>
      </w:r>
    </w:p>
    <w:p w14:paraId="5EBF3C7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2.3.2.21. ликвидация мест несанкционированного размещения твердых коммунальных отходов на землях и земельных участках, находящихся в муниципальной собственности или государственная собственность на которые не разграничена, на территории Новокузнецкого </w:t>
      </w:r>
      <w:r w:rsidRPr="007663BD">
        <w:rPr>
          <w:color w:val="000000" w:themeColor="text1"/>
        </w:rPr>
        <w:lastRenderedPageBreak/>
        <w:t>городского округа, за исключением земельных участков, переданных во владение и (или) пользование по основаниям, установленным законодательством Российской Федерации.</w:t>
      </w:r>
    </w:p>
    <w:p w14:paraId="6980CA2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 В сфере социальной политики:</w:t>
      </w:r>
    </w:p>
    <w:p w14:paraId="0CD7F0D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2.3.3.1. участие в планировании развития, организации и координации деятельности на подведомственной территории муниципальных учреждений социально-культурного и медицинского назначения;</w:t>
      </w:r>
    </w:p>
    <w:p w14:paraId="53403F0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2.3.3.2. содействие в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общеобразовательных организациях, организации предоставления дополнительного образования детей в муниципальных образовательных организациях, а также организации отдыха детей в каникулярное время;</w:t>
      </w:r>
    </w:p>
    <w:p w14:paraId="62BFBDB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2.3.3.3. содействие в создании условий для организации досуга и обеспечения жителей района услугами организаций культуры;</w:t>
      </w:r>
    </w:p>
    <w:p w14:paraId="70DE408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2.3.3.4. содействие в обеспечении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мероприятий;</w:t>
      </w:r>
    </w:p>
    <w:p w14:paraId="195EE24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2.3.3.5. содействие в создании условий для массового отдыха жителей района и организация обустройства мест массового отдыха населения;</w:t>
      </w:r>
    </w:p>
    <w:p w14:paraId="681B5FE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2.3.3.6. участие в организации и осуществлении мероприятий по работе с детьми и молодежью, создании условий для наиболее полного участия молодежи в социально-экономической, политической и культурной жизни города и района;</w:t>
      </w:r>
    </w:p>
    <w:p w14:paraId="7D3A53B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2.3.3.7. организацию проведения районных культурных, физкультурно-оздоровительных спортивных мероприятий, празднования знаменательных дат и событий в жизни района, города, области, страны;</w:t>
      </w:r>
    </w:p>
    <w:p w14:paraId="41AB766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2.3.3.8. содействие в осуществлении мер по социальной поддержке и занятости населения;</w:t>
      </w:r>
    </w:p>
    <w:p w14:paraId="69EAAAF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2.3.3.9. содействие в разработке и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14:paraId="6AAE3D4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 В сфере торговли и развития потребительского рынка:</w:t>
      </w:r>
    </w:p>
    <w:p w14:paraId="3972457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2.3.4.1. содействие в создании условий для обеспечения жителей района услугами торговли, общественного питания и бытового обслуживания;</w:t>
      </w:r>
    </w:p>
    <w:p w14:paraId="6FE0545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2.3.4.2. организацию ярмарок по продаже товаров местных товаропроизводителей;</w:t>
      </w:r>
    </w:p>
    <w:p w14:paraId="0C10E44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2.3.4.3. участие в разработке схемы размещения нестационарных объектов торговли, общественного питания и бытового обслуживания;</w:t>
      </w:r>
    </w:p>
    <w:p w14:paraId="7F123AB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2.3.4.4. ведение учетной регистрации точек торговли, общественного питания и бытового обслуживания;</w:t>
      </w:r>
    </w:p>
    <w:p w14:paraId="7962ED1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2.3.4.5. содействие в создании условий для расширения рынка сельскохозяйственной продукции, сырья и продовольствия, развитии малого и среднего предпринимательства, оказание поддержки социально ориентированным некоммерческим организациям, благотворительной </w:t>
      </w:r>
      <w:r w:rsidRPr="007663BD">
        <w:rPr>
          <w:color w:val="000000" w:themeColor="text1"/>
        </w:rPr>
        <w:lastRenderedPageBreak/>
        <w:t>деятельности и добровольчеству;</w:t>
      </w:r>
    </w:p>
    <w:p w14:paraId="632EAC8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7663BD">
        <w:rPr>
          <w:color w:val="000000" w:themeColor="text1"/>
        </w:rPr>
        <w:t>2.3.4.6. выявление незаконно (самовольно) размещенных нестационарных объектов, организация мероприятий по демонтажу, транспортировке, хранению, возврату демонтированных незаконно (самовольно) размещенных нестационарных объектов на территории Орджоникидзевского района города Новокузнецка, а также выполнение иных мероприятий в соответствии с Положением о демонтаже нестационарных объектов, самовольно (незаконно) размещенных на землях или земельных участках, находящихся в муниципальной собственности или государственная собственность на которые не разграничена, на территории</w:t>
      </w:r>
      <w:proofErr w:type="gramEnd"/>
      <w:r w:rsidRPr="007663BD">
        <w:rPr>
          <w:color w:val="000000" w:themeColor="text1"/>
        </w:rPr>
        <w:t xml:space="preserve"> Новокузнецкого городского округа, утвержденным решением Новокузнецкого городского Совета народных депутатов.</w:t>
      </w:r>
    </w:p>
    <w:p w14:paraId="109D85C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 В сфере обеспечения правопорядка:</w:t>
      </w:r>
    </w:p>
    <w:p w14:paraId="062292EB" w14:textId="6F5AA23B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7663BD">
        <w:rPr>
          <w:color w:val="000000" w:themeColor="text1"/>
        </w:rPr>
        <w:t>2.3.5.1. обеспечение на подведомственной территории охраны прав и свобод граждан, соблюдения Конституции Российской Федерации, законов и правовых актов органов государственной власти, осуществление исполнения и контроля за исполнением муниципальных правовых актов предприятиями, учреждениями, организациями, должностными лицами и гражданами;</w:t>
      </w:r>
      <w:proofErr w:type="gramEnd"/>
    </w:p>
    <w:p w14:paraId="776AF07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2.3.5.2. содействие профилактике терроризма и экстремизма, а также участие в минимизации и (или) ликвидации последствий проявлений терроризма и экстремизма;</w:t>
      </w:r>
    </w:p>
    <w:p w14:paraId="5C99420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2.3.5.3. участие в предупреждении и ликвидации последствий чрезвычайных ситуаций, организация работы подкомиссии по предупреждению и ликвидации чрезвычайных ситуаций и обеспечению пожарной безопасности;</w:t>
      </w:r>
    </w:p>
    <w:p w14:paraId="7E86029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2.3.5.4. организация и осуществление мероприятий по территориальной обороне и гражданской обороне, защите населения и территории района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обороны;</w:t>
      </w:r>
    </w:p>
    <w:p w14:paraId="761E601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2.3.5.5. содействие в организации и осуществлении мероприятий по мобилизационной подготовке предприятиями, учреждениями и организациями, находящимися на территории района;</w:t>
      </w:r>
    </w:p>
    <w:p w14:paraId="0658B79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2.3.5.6. содействие в обеспечении первичных мер пожарной безопасности;</w:t>
      </w:r>
    </w:p>
    <w:p w14:paraId="1488952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2.3.5.7. участие в осуществлении мероприятий по обеспечению безопасности людей на водных объектах, охране их жизни и здоровья;</w:t>
      </w:r>
    </w:p>
    <w:p w14:paraId="56CE6C2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2.3.5.8. взаимодействие с милицией общественной безопасности по вопросам обеспечения охраны общественного порядка;</w:t>
      </w:r>
    </w:p>
    <w:p w14:paraId="481716F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2.3.5.9. организацию функционирования административной комиссии, комиссии по делам несовершеннолетних и защите их прав;</w:t>
      </w:r>
    </w:p>
    <w:p w14:paraId="38D8C79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2.3.5.10. оказание содействия избирательным комиссиям в организации и проведении выборов и референдумов всех уровней;</w:t>
      </w:r>
    </w:p>
    <w:p w14:paraId="6F6CC43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2.3.5.11. организацию и проведение приема граждан, а также рассмотрение жалоб, заявлений и предложений граждан и организаций, принятие по ним необходимых мер в пределах своей компетенции;</w:t>
      </w:r>
    </w:p>
    <w:p w14:paraId="3AB14BB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2.3.5.12. содействие в оказании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3EB1EF7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lastRenderedPageBreak/>
        <w:t>2.3.5.13. содействие в осуществлении мер по противодействию коррупции.</w:t>
      </w:r>
    </w:p>
    <w:p w14:paraId="4B3C6F1D" w14:textId="4E223435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2.3.6. Осуществление на территории района мероприятий по выявлению правообладателей объектов недвижимости - жилых домов индивидуального жилищного фонда, которые в соответствии со статьей 69 Федерального закона от 13.07.2015 N 218-ФЗ "О государственной регистрации недвижимости" считаются ранее учтенными объектами недвижимости или </w:t>
      </w:r>
      <w:proofErr w:type="gramStart"/>
      <w:r w:rsidRPr="007663BD">
        <w:rPr>
          <w:color w:val="000000" w:themeColor="text1"/>
        </w:rPr>
        <w:t>сведения</w:t>
      </w:r>
      <w:proofErr w:type="gramEnd"/>
      <w:r w:rsidRPr="007663BD">
        <w:rPr>
          <w:color w:val="000000" w:themeColor="text1"/>
        </w:rPr>
        <w:t xml:space="preserve"> о которых могут быть внесены в Единый государственный реестр недвижимости по правилам, предусмотренным для внесения сведений о ранее учтенных объектах недвижимости, и </w:t>
      </w:r>
      <w:proofErr w:type="gramStart"/>
      <w:r w:rsidRPr="007663BD">
        <w:rPr>
          <w:color w:val="000000" w:themeColor="text1"/>
        </w:rPr>
        <w:t>мероприятий по обеспечению внесения в Единый государственный реестр недвижимости 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закона от 21.07.1997 N 122-ФЗ "О государственной регистрации прав на недвижимое имущество и сделок с ним" и</w:t>
      </w:r>
      <w:proofErr w:type="gramEnd"/>
      <w:r w:rsidRPr="007663BD">
        <w:rPr>
          <w:color w:val="000000" w:themeColor="text1"/>
        </w:rPr>
        <w:t xml:space="preserve"> права на такие объекты недвижимости, подтверждающиеся указанными документами, не зарегистрированы в Едином государственном реестре недвижимости.</w:t>
      </w:r>
    </w:p>
    <w:p w14:paraId="687F7EE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2.3.7. Осуществление иных полномочий, предусмотренных муниципальными правовыми актами.</w:t>
      </w:r>
    </w:p>
    <w:p w14:paraId="7E3550AA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5E6492A6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>3. Права и обязанности районной администрации</w:t>
      </w:r>
    </w:p>
    <w:p w14:paraId="535AE51C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61145835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3.1. Районная администрация для осуществления своих полномочий имеет право:</w:t>
      </w:r>
    </w:p>
    <w:p w14:paraId="6488DED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1) запрашивать и получать необходимые для осуществления своих полномочий документы и информацию от органов местного самоуправления, муниципальных предприятий и учреждений, а также иных органов, организаций и должностных лиц;</w:t>
      </w:r>
    </w:p>
    <w:p w14:paraId="71D8D18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2) вносить предложения Главе города по совершенствованию </w:t>
      </w:r>
      <w:proofErr w:type="gramStart"/>
      <w:r w:rsidRPr="007663BD">
        <w:rPr>
          <w:color w:val="000000" w:themeColor="text1"/>
        </w:rPr>
        <w:t>работы органов местного самоуправления города Новокузнецка</w:t>
      </w:r>
      <w:proofErr w:type="gramEnd"/>
      <w:r w:rsidRPr="007663BD">
        <w:rPr>
          <w:color w:val="000000" w:themeColor="text1"/>
        </w:rPr>
        <w:t xml:space="preserve"> по решению вопросов местного значения;</w:t>
      </w:r>
    </w:p>
    <w:p w14:paraId="25EB7E44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3) инициировать проведение и принимать участие в совещаниях, проводимых Главой города по вопросам, относящимся к компетенции районной администрации;</w:t>
      </w:r>
    </w:p>
    <w:p w14:paraId="5657B62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4) подготавливать докладные и служебные записки, справки, информацию по вопросам, требующим оперативного реагирования и принятия мер со стороны органов местного самоуправления, муниципальных предприятий и учреждений и (или) их должностных лиц;</w:t>
      </w:r>
    </w:p>
    <w:p w14:paraId="7DF463B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5) пользоваться информационными базами данных Администрации города;</w:t>
      </w:r>
    </w:p>
    <w:p w14:paraId="23A14F8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6) планировать и осуществлять в установленном порядке повышение квалификации работников районной администрации.</w:t>
      </w:r>
    </w:p>
    <w:p w14:paraId="7E739F0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3.2. Для осуществления своих полномочий районная администрация обязана:</w:t>
      </w:r>
    </w:p>
    <w:p w14:paraId="34A83B2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1) обеспечивать соблюдение законных прав граждан;</w:t>
      </w:r>
    </w:p>
    <w:p w14:paraId="34F2848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2) своевременно рассматривать обращения граждан, государственных органов, органов местного самоуправления, юридических лиц, депутатские запросы и принимать по ним решения в пределах своей компетенции и в установленном порядке;</w:t>
      </w:r>
    </w:p>
    <w:p w14:paraId="56D26FA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3) поддерживать уровень квалификации работников районной администрации, необходимый для выполнения поставленных перед ней задач и возложенных на нее функций;</w:t>
      </w:r>
    </w:p>
    <w:p w14:paraId="6212403E" w14:textId="560E0418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4) соблюдать Регламент работы Администрации города и правила внутреннего трудового распорядка;</w:t>
      </w:r>
    </w:p>
    <w:p w14:paraId="71377DE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lastRenderedPageBreak/>
        <w:t>5) организовать систематизированный учет и хранение документов по вопросам деятельности районной администрации.</w:t>
      </w:r>
    </w:p>
    <w:p w14:paraId="78E6495B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35990FAF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>4. Структура районной администрации</w:t>
      </w:r>
    </w:p>
    <w:p w14:paraId="4BFB8E81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0C96D437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4.1. Структура районной администрации, ее штаты устанавливаются Главой города.</w:t>
      </w:r>
    </w:p>
    <w:p w14:paraId="1158044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4.2. В структуру районной администрации входят:</w:t>
      </w:r>
    </w:p>
    <w:p w14:paraId="78A9819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1) заместитель Главы города - руководитель районной администрации;</w:t>
      </w:r>
    </w:p>
    <w:p w14:paraId="19DC8D1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2) руководитель аппарата;</w:t>
      </w:r>
    </w:p>
    <w:p w14:paraId="3D1D771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3) управление по вопросам жизнеобеспечения территории района;</w:t>
      </w:r>
    </w:p>
    <w:p w14:paraId="2E6F392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4) управление по социальному развитию территории района;</w:t>
      </w:r>
    </w:p>
    <w:p w14:paraId="7BF047A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5) территориальное управление "</w:t>
      </w:r>
      <w:proofErr w:type="spellStart"/>
      <w:r w:rsidRPr="007663BD">
        <w:rPr>
          <w:color w:val="000000" w:themeColor="text1"/>
        </w:rPr>
        <w:t>Притомский</w:t>
      </w:r>
      <w:proofErr w:type="spellEnd"/>
      <w:r w:rsidRPr="007663BD">
        <w:rPr>
          <w:color w:val="000000" w:themeColor="text1"/>
        </w:rPr>
        <w:t>";</w:t>
      </w:r>
    </w:p>
    <w:p w14:paraId="4BFAFF7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6) отделы районной администрации.</w:t>
      </w:r>
    </w:p>
    <w:p w14:paraId="7727012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4.3. Руководство районной администрацией осуществляет заместитель Главы города - руководитель районной администрации, который находится в прямом подчинении Главы города.</w:t>
      </w:r>
    </w:p>
    <w:p w14:paraId="2E63D9E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4.4. Руководитель районной администрации является должностным лицом Администрации города, назначается и освобождается от должности Главой города.</w:t>
      </w:r>
    </w:p>
    <w:p w14:paraId="47AA8D3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4.5. С руководителем районной администрации заключается трудовой договор на срок полномочий Главы города.</w:t>
      </w:r>
    </w:p>
    <w:p w14:paraId="74F94AB4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4.6. Начальник управления по вопросам жизнеобеспечения территории района, начальник управления по социальному развитию территории района, иные должностные лица, муниципальные служащие и работники районной администрации назначаются на должность и освобождаются от должности руководителем районной администрации.</w:t>
      </w:r>
    </w:p>
    <w:p w14:paraId="1AB3CAA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4.7. В пределах своей компетенции заместитель Главы города - руководитель районной администрации издает распоряжения и приказы.</w:t>
      </w:r>
    </w:p>
    <w:p w14:paraId="7E72853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Распоряжения издаются по вопросам компетенции районной администрации. Приказы издаются по вопросам организации работы районной администрации.</w:t>
      </w:r>
    </w:p>
    <w:p w14:paraId="0A6C93C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Приказы и распоряжения руководителя районной администрации могут быть отменены Главой города.</w:t>
      </w:r>
    </w:p>
    <w:p w14:paraId="026EE1A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4.8. Распоряжения и приказы районной администрации, изданные в пределах ее компетенции, обязательны для исполнения всеми расположенными на территории района предприятиями, учреждениями, организациями и гражданами.</w:t>
      </w:r>
    </w:p>
    <w:p w14:paraId="72D2EC9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Распоряжения и приказы вступают в силу непосредственно после их подписания, если в них не оговорено иное.</w:t>
      </w:r>
    </w:p>
    <w:p w14:paraId="20CBA73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4.9. Заместитель Главы города - руководитель районной администрации во исполнение полномочий районной администрации, определенных настоящим Положением:</w:t>
      </w:r>
    </w:p>
    <w:p w14:paraId="3FDBB117" w14:textId="17EA3E02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1) руководит деятельностью районной администрации, без доверенности действует от ее имени и представляет интересы районной администрации во всех предприятиях, учреждениях, организациях, в том числе в судебных и иных правоохранительных органах;</w:t>
      </w:r>
    </w:p>
    <w:p w14:paraId="6A25A8B4" w14:textId="4F39DED1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lastRenderedPageBreak/>
        <w:t>2) обеспечивает наиболее эффективное и рациональное функционирование городского хозяйства на территории района;</w:t>
      </w:r>
    </w:p>
    <w:p w14:paraId="41C5EA11" w14:textId="7AA10F19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3) вносит предложения Главе города по планам и программам социально-экономического развития района, города;</w:t>
      </w:r>
    </w:p>
    <w:p w14:paraId="60B15E7F" w14:textId="388C091D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4) в пределах, установленных законодательством, настоящим Положением и правовыми актами органов местного самоуправления города Новокузнецка, распоряжается имуществом районной администрации;</w:t>
      </w:r>
    </w:p>
    <w:p w14:paraId="0F83238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5) распоряжается средствами районной администрации, подписывает финансовые документы, обеспечивает соблюдение финансово-хозяйственной дисциплины;</w:t>
      </w:r>
    </w:p>
    <w:p w14:paraId="34F7A3E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6) в случае чрезвычайных ситуаций принимает меры по охране жизни людей, сохранению материальных ценностей, поддержанию порядка, обеспечению нормального функционирования объектов производственной и социальной инфраструктуры на территории района;</w:t>
      </w:r>
    </w:p>
    <w:p w14:paraId="1B5799E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7) формирует в пределах своих полномочий структуру районной администрации, разрабатывает штатное расписание районной администрации и представляет его на утверждение Главе города;</w:t>
      </w:r>
    </w:p>
    <w:p w14:paraId="0AB8FE1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8) принимает и увольняет должностных лиц, служащих и работников районной администрации, представляет Главе города для согласования кандидатуры на должности своих заместителей;</w:t>
      </w:r>
    </w:p>
    <w:p w14:paraId="75F8FF9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9) определяет функции, полномочия территориального управления, отделов; утверждает положение о них и должностные инструкции муниципальных служащих и работников районной администрации, а также поощряет муниципальных служащих, работников районной администрации и применяет к ним меры дисциплинарного взыскания;</w:t>
      </w:r>
    </w:p>
    <w:p w14:paraId="6C721D0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10) выдает доверенности на представление интересов районной администрации в органах государственной власти и местного самоуправления, других организациях;</w:t>
      </w:r>
    </w:p>
    <w:p w14:paraId="70D028A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11) координирует работу органов территориального общественного самоуправления на подведомственной территории;</w:t>
      </w:r>
    </w:p>
    <w:p w14:paraId="7CB44E6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12) ведет прием граждан, рассматривает в пределах компетенции районной администрации заявления, предложения и жалобы граждан и юридических лиц, принимает по ним соответствующие меры и контролирует подготовку и направление в установленные сроки мотивированных ответов;</w:t>
      </w:r>
    </w:p>
    <w:p w14:paraId="2C31C1F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13) заключает от имени районной администрации гражданско-правовые договоры;</w:t>
      </w:r>
    </w:p>
    <w:p w14:paraId="0BEB82F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14) издает в пределах своей компетенции распоряжения и приказы по вопросам компетенции районной администрации и по вопросам организации работы районной администрации соответственно;</w:t>
      </w:r>
    </w:p>
    <w:p w14:paraId="650B195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15) несет персональную ответственность за выполнение функций, возложенных на районную администрацию правовыми актами органов местного самоуправления города Новокузнецка и настоящим Положением;</w:t>
      </w:r>
    </w:p>
    <w:p w14:paraId="75D7E48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16) принимает меры по предотвращению и урегулированию конфликта интересов и противодействию коррупции в соответствии с действующим законодательством Российской Федерации.</w:t>
      </w:r>
    </w:p>
    <w:p w14:paraId="7666617C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50B6C177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 xml:space="preserve">5. Финансовая и хозяйственная деятельность </w:t>
      </w:r>
      <w:proofErr w:type="gramStart"/>
      <w:r w:rsidRPr="007663BD">
        <w:rPr>
          <w:color w:val="000000" w:themeColor="text1"/>
        </w:rPr>
        <w:t>районной</w:t>
      </w:r>
      <w:proofErr w:type="gramEnd"/>
    </w:p>
    <w:p w14:paraId="0E28CFF8" w14:textId="77777777" w:rsidR="00D47A64" w:rsidRPr="007663BD" w:rsidRDefault="00D47A64">
      <w:pPr>
        <w:pStyle w:val="ConsPlusTitle"/>
        <w:jc w:val="center"/>
        <w:rPr>
          <w:color w:val="000000" w:themeColor="text1"/>
        </w:rPr>
      </w:pPr>
      <w:r w:rsidRPr="007663BD">
        <w:rPr>
          <w:color w:val="000000" w:themeColor="text1"/>
        </w:rPr>
        <w:lastRenderedPageBreak/>
        <w:t>администрации</w:t>
      </w:r>
    </w:p>
    <w:p w14:paraId="4EBF197C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14419353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5.1. Районная администрация для выполнения своих функций имеет в оперативном управлении имущество, находящееся в муниципальной собственности города Новокузнецка.</w:t>
      </w:r>
    </w:p>
    <w:p w14:paraId="32BD927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5.2. Источником формирования финансовых средств районной администрации являются средства городского бюджета.</w:t>
      </w:r>
    </w:p>
    <w:p w14:paraId="2DA9E69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5.3. Районная администрация использует финансовые средства в соответствии с утвержденной бюджетной сметой. Правовым актом Главы города может быть назначена проверка использования выделяемых районной администрации бюджетных средств.</w:t>
      </w:r>
    </w:p>
    <w:p w14:paraId="69FFB0C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5.4. Районная администрация является главным распорядителем бюджетных средств и обязана вести учет расходования выделяемых ей сре</w:t>
      </w:r>
      <w:proofErr w:type="gramStart"/>
      <w:r w:rsidRPr="007663BD">
        <w:rPr>
          <w:color w:val="000000" w:themeColor="text1"/>
        </w:rPr>
        <w:t>дств в с</w:t>
      </w:r>
      <w:proofErr w:type="gramEnd"/>
      <w:r w:rsidRPr="007663BD">
        <w:rPr>
          <w:color w:val="000000" w:themeColor="text1"/>
        </w:rPr>
        <w:t>оответствии с требованиями действующего законодательства.</w:t>
      </w:r>
    </w:p>
    <w:p w14:paraId="112E9E0A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447198E2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>6. Реорганизация и ликвидация районной администрации</w:t>
      </w:r>
    </w:p>
    <w:p w14:paraId="5502F93B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6E20322F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6.1. Решения о реорганизации и ликвидации районной администрации принимаются Новокузнецким городским Советом народных депутатов по представлению Главы города.</w:t>
      </w:r>
    </w:p>
    <w:p w14:paraId="6432288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6.2. При реорганизации и ликвидации районной администрации работникам гарантируется соблюдение их прав и интересов в соответствии с законодательством РФ.</w:t>
      </w:r>
    </w:p>
    <w:p w14:paraId="734A0C86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7ACF5B13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Председатель</w:t>
      </w:r>
    </w:p>
    <w:p w14:paraId="7FE5E567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Новокузнецкого городского Совета</w:t>
      </w:r>
    </w:p>
    <w:p w14:paraId="319EAA36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народных депутатов</w:t>
      </w:r>
    </w:p>
    <w:p w14:paraId="2EF4B4F5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В.Н.НЕФЕДОВ</w:t>
      </w:r>
    </w:p>
    <w:p w14:paraId="7CCEDE96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273E1A8D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148D6905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10029779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4E79A857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2C3BF1F7" w14:textId="77777777" w:rsidR="00D47A64" w:rsidRPr="007663BD" w:rsidRDefault="00D47A64">
      <w:pPr>
        <w:pStyle w:val="ConsPlusNormal"/>
        <w:jc w:val="right"/>
        <w:outlineLvl w:val="0"/>
        <w:rPr>
          <w:color w:val="000000" w:themeColor="text1"/>
        </w:rPr>
      </w:pPr>
      <w:r w:rsidRPr="007663BD">
        <w:rPr>
          <w:color w:val="000000" w:themeColor="text1"/>
        </w:rPr>
        <w:t>Приложение N 5</w:t>
      </w:r>
    </w:p>
    <w:p w14:paraId="12BE5AD6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 xml:space="preserve">к Решению </w:t>
      </w:r>
      <w:proofErr w:type="gramStart"/>
      <w:r w:rsidRPr="007663BD">
        <w:rPr>
          <w:color w:val="000000" w:themeColor="text1"/>
        </w:rPr>
        <w:t>Новокузнецкого</w:t>
      </w:r>
      <w:proofErr w:type="gramEnd"/>
      <w:r w:rsidRPr="007663BD">
        <w:rPr>
          <w:color w:val="000000" w:themeColor="text1"/>
        </w:rPr>
        <w:t xml:space="preserve"> городского</w:t>
      </w:r>
    </w:p>
    <w:p w14:paraId="2BAF8FDF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Совета народных депутатов</w:t>
      </w:r>
    </w:p>
    <w:p w14:paraId="092F2679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от 28.12.2010 N 16/228</w:t>
      </w:r>
    </w:p>
    <w:p w14:paraId="70E395DE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65F96267" w14:textId="77777777" w:rsidR="00D47A64" w:rsidRPr="007663BD" w:rsidRDefault="00D47A64">
      <w:pPr>
        <w:pStyle w:val="ConsPlusTitle"/>
        <w:jc w:val="center"/>
        <w:rPr>
          <w:color w:val="000000" w:themeColor="text1"/>
        </w:rPr>
      </w:pPr>
      <w:bookmarkStart w:id="5" w:name="P721"/>
      <w:bookmarkEnd w:id="5"/>
      <w:r w:rsidRPr="007663BD">
        <w:rPr>
          <w:color w:val="000000" w:themeColor="text1"/>
        </w:rPr>
        <w:t>ПОЛОЖЕНИЕ</w:t>
      </w:r>
    </w:p>
    <w:p w14:paraId="2B40F3E5" w14:textId="77777777" w:rsidR="00D47A64" w:rsidRPr="007663BD" w:rsidRDefault="00D47A64">
      <w:pPr>
        <w:pStyle w:val="ConsPlusTitle"/>
        <w:jc w:val="center"/>
        <w:rPr>
          <w:color w:val="000000" w:themeColor="text1"/>
        </w:rPr>
      </w:pPr>
      <w:r w:rsidRPr="007663BD">
        <w:rPr>
          <w:color w:val="000000" w:themeColor="text1"/>
        </w:rPr>
        <w:t>ОБ АДМИНИСТРАЦИИ ЗАВОДСКОГО РАЙОНА ГОРОДА НОВОКУЗНЕЦКА</w:t>
      </w:r>
    </w:p>
    <w:p w14:paraId="75D94FEF" w14:textId="77777777" w:rsidR="00D47A64" w:rsidRPr="007663BD" w:rsidRDefault="00D47A64">
      <w:pPr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663BD" w:rsidRPr="007663BD" w14:paraId="18BF0332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C896C" w14:textId="77777777" w:rsidR="00D47A64" w:rsidRPr="007663BD" w:rsidRDefault="00D47A64">
            <w:pPr>
              <w:spacing w:after="1" w:line="0" w:lineRule="atLeast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0C8FB" w14:textId="77777777" w:rsidR="00D47A64" w:rsidRPr="007663BD" w:rsidRDefault="00D47A64">
            <w:pPr>
              <w:spacing w:after="1" w:line="0" w:lineRule="atLeas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47B095F" w14:textId="77777777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r w:rsidRPr="007663BD">
              <w:rPr>
                <w:color w:val="000000" w:themeColor="text1"/>
              </w:rPr>
              <w:t>Список изменяющих документов</w:t>
            </w:r>
          </w:p>
          <w:p w14:paraId="7F234039" w14:textId="77777777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7663BD">
              <w:rPr>
                <w:color w:val="000000" w:themeColor="text1"/>
              </w:rPr>
              <w:t>(в ред. Решений Новокузнецкого городского Совета народных депутатов</w:t>
            </w:r>
            <w:proofErr w:type="gramEnd"/>
          </w:p>
          <w:p w14:paraId="0663CC30" w14:textId="2D10ABCE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r w:rsidRPr="007663BD">
              <w:rPr>
                <w:color w:val="000000" w:themeColor="text1"/>
              </w:rPr>
              <w:t>от 16.08.2011 N 8/125, от 28.09.2011 N 10/146, от 30.10.2012 N 9/138,</w:t>
            </w:r>
          </w:p>
          <w:p w14:paraId="3D9CFC1E" w14:textId="7C27E052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r w:rsidRPr="007663BD">
              <w:rPr>
                <w:color w:val="000000" w:themeColor="text1"/>
              </w:rPr>
              <w:t>от 29.06.2016 N 8/113, от 30.04.2019 N 5/33, от 28.06.2019 N 9/68,</w:t>
            </w:r>
          </w:p>
          <w:p w14:paraId="4A80EAF5" w14:textId="5587D3F6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r w:rsidRPr="007663BD">
              <w:rPr>
                <w:color w:val="000000" w:themeColor="text1"/>
              </w:rPr>
              <w:t>от 24.03.2020 N 3/21, от 29.06.2021 N 8/67)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28D99" w14:textId="77777777" w:rsidR="00D47A64" w:rsidRPr="007663BD" w:rsidRDefault="00D47A64">
            <w:pPr>
              <w:spacing w:after="1" w:line="0" w:lineRule="atLeast"/>
              <w:rPr>
                <w:color w:val="000000" w:themeColor="text1"/>
              </w:rPr>
            </w:pPr>
          </w:p>
        </w:tc>
      </w:tr>
    </w:tbl>
    <w:p w14:paraId="72EA5C1E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23DCEBA1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Настоящее Положение определяет общие принципы организации и деятельности Администрации Заводского района города Новокузнецка, устанавливает ее полномочия, структуру, взаимоотношения с другими организациями.</w:t>
      </w:r>
    </w:p>
    <w:p w14:paraId="6D48355C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0633FB45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>1. Общие положения</w:t>
      </w:r>
    </w:p>
    <w:p w14:paraId="133B2876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5F8BF8A7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lastRenderedPageBreak/>
        <w:t xml:space="preserve">1.1. </w:t>
      </w:r>
      <w:proofErr w:type="gramStart"/>
      <w:r w:rsidRPr="007663BD">
        <w:rPr>
          <w:color w:val="000000" w:themeColor="text1"/>
        </w:rPr>
        <w:t>Администрация Заводского района города Новокузнецка (далее - районная администрация) является территориальным органом Администрации города Новокузнецка, осуществляющим деятельность в Заводском районе города Новокузнецка по выполнению исполнительно-распорядительных функций, отнесенных законодательством к компетенции органов местного самоуправления, за исключением полномочий, находящихся в исключительной компетенции Новокузнецкого городского Совета народных депутатов и Главы города.</w:t>
      </w:r>
      <w:proofErr w:type="gramEnd"/>
    </w:p>
    <w:p w14:paraId="17CF0AF1" w14:textId="1588108C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1.2. В своей деятельности районная администрация руководствуется Конституцией Российской Федерации, Федеральным законом "Об общих принципах организации местного самоуправления в Российской Федерации", законодательством Российской Федерации и Кемеровской области - Кузбасса, Уставом Новокузнецкого городского округа, правовыми актами органов местного самоуправления города Новокузнецка и настоящим Положением.</w:t>
      </w:r>
    </w:p>
    <w:p w14:paraId="7CE3851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1.3. Районная администрация является юридическим лицом, может от своего имени осуществлять имущественные и личные неимущественные права, </w:t>
      </w:r>
      <w:proofErr w:type="gramStart"/>
      <w:r w:rsidRPr="007663BD">
        <w:rPr>
          <w:color w:val="000000" w:themeColor="text1"/>
        </w:rPr>
        <w:t>нести обязанности</w:t>
      </w:r>
      <w:proofErr w:type="gramEnd"/>
      <w:r w:rsidRPr="007663BD">
        <w:rPr>
          <w:color w:val="000000" w:themeColor="text1"/>
        </w:rPr>
        <w:t>, быть истцом и ответчиком в судебных органах.</w:t>
      </w:r>
    </w:p>
    <w:p w14:paraId="3F75660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1.4. Районная администрация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законом.</w:t>
      </w:r>
    </w:p>
    <w:p w14:paraId="15D8B81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1.5. Районная администрация имеет бюджетную смету и печать с изображением герба Новокузнецкого городского округа, штампы и бланки со своим наименованием.</w:t>
      </w:r>
    </w:p>
    <w:p w14:paraId="361B537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1.6. Финансирование деятельности районной администрации осуществляется за счет средств местного бюджета в соответствии с утвержденной бюджетной сметой.</w:t>
      </w:r>
    </w:p>
    <w:p w14:paraId="515E323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1.7. Районная администрация в своей деятельности взаимодействует со всеми функциональными, отраслевыми и территориальными органами Администрации города, органами государственной власти, органами местного самоуправления, общественными организациями, предприятиями, учреждениями и гражданами.</w:t>
      </w:r>
    </w:p>
    <w:p w14:paraId="25B9E324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1.8. Работники районной администрации являются муниципальными служащими, на которых в полном объеме распространяется законодательство о муниципальной службе. В штате районной администрации могут находиться работники, осуществляющие техническое обеспечение деятельности муниципальных служащих.</w:t>
      </w:r>
    </w:p>
    <w:p w14:paraId="674BB08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1.9. Местонахождение и юридический адрес: город Новокузнецк, ул. Тореза, 22б.</w:t>
      </w:r>
    </w:p>
    <w:p w14:paraId="5DBFD35A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231C1943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>2. Цели, задачи и полномочия районной администрации</w:t>
      </w:r>
    </w:p>
    <w:p w14:paraId="0801D298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48F8CDFC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2.1. Основной целью деятельности районной администрации являются создание условий для комплексного социально-экономического развития подведомственной территории и обеспечение жизнедеятельности жителей района.</w:t>
      </w:r>
    </w:p>
    <w:p w14:paraId="0C03224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2.2. Основной задачей деятельности является выполнение исполнительно-распорядительных полномочий органов местного самоуправления по решению вопросов местного значения на подведомственной территории.</w:t>
      </w:r>
    </w:p>
    <w:p w14:paraId="6F47B11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 В целях выполнения указанной задачи районная администрация выполняет на подведомственной территории следующие полномочия:</w:t>
      </w:r>
    </w:p>
    <w:p w14:paraId="2C60FC3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 В сфере социально-экономического развития города и района:</w:t>
      </w:r>
    </w:p>
    <w:p w14:paraId="1FB8D3C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2.3.1.1. участие в разработке и исполнении плана социально-экономического развития города;</w:t>
      </w:r>
    </w:p>
    <w:p w14:paraId="10A12E3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lastRenderedPageBreak/>
        <w:t>2.3.1.2. участие в разработке и исполнении местного бюджета, городских планов и программ, реализуемых полностью или частично на территории района;</w:t>
      </w:r>
    </w:p>
    <w:p w14:paraId="1275F0C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2.3.1.3. разработку и исполнение планов и программ развития района города;</w:t>
      </w:r>
    </w:p>
    <w:p w14:paraId="51A3007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2.3.1.4. подготовку предложений по финансовому обеспечению выполнения планов социально-экономического развития и отдельных программ;</w:t>
      </w:r>
    </w:p>
    <w:p w14:paraId="7555F74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2.3.1.5. взаимодействие с Инспекцией Федеральной налоговой службой по району города и другими государственными органами по вопросам исполнения предприятиями и организациями налоговых обязательств перед бюджетом города;</w:t>
      </w:r>
    </w:p>
    <w:p w14:paraId="7DFD1A8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2.3.1.6. взаимодействие с предприятиями, учреждениями, организациями по вопросам участия в комплексном социально-экономическом развитии района;</w:t>
      </w:r>
    </w:p>
    <w:p w14:paraId="71F00AC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2.3.1.7. формирование бюджетной сметы на очередной год и внесение ее на рассмотрение Главы города для подготовки проекта бюджета города Новокузнецка;</w:t>
      </w:r>
    </w:p>
    <w:p w14:paraId="20D97A3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2.3.1.8. осуществление закупок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52332DD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 В сфере жилищной политики, коммунального хозяйства и благоустройства:</w:t>
      </w:r>
    </w:p>
    <w:p w14:paraId="10721CA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2.3.2.1. содействие в организации электро-, тепл</w:t>
      </w:r>
      <w:proofErr w:type="gramStart"/>
      <w:r w:rsidRPr="007663BD">
        <w:rPr>
          <w:color w:val="000000" w:themeColor="text1"/>
        </w:rPr>
        <w:t>о-</w:t>
      </w:r>
      <w:proofErr w:type="gramEnd"/>
      <w:r w:rsidRPr="007663BD">
        <w:rPr>
          <w:color w:val="000000" w:themeColor="text1"/>
        </w:rPr>
        <w:t>, газо- и водоснабжения и водоотведения населения района, снабжения населения топливом;</w:t>
      </w:r>
    </w:p>
    <w:p w14:paraId="04C1BEB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2.3.2.2. участие в организации работы по подготовке к зиме объектов социально-культурного и коммунального назначения;</w:t>
      </w:r>
    </w:p>
    <w:p w14:paraId="17BEEF24" w14:textId="6D0D9910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2.3.2.3. исключен. - Решение Новокузнецкого городского Совета народных депутатов от 28.09.2011 N 10/146;</w:t>
      </w:r>
    </w:p>
    <w:p w14:paraId="12E8FE7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2.3.2.4. участие в организации мероприятий по охране окружающей среды;</w:t>
      </w:r>
    </w:p>
    <w:p w14:paraId="0F75D7A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2.3.2.5. участие в организации благоустройства и озеленения территории района;</w:t>
      </w:r>
    </w:p>
    <w:p w14:paraId="36DF91D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2.3.2.6. осуществление </w:t>
      </w:r>
      <w:proofErr w:type="gramStart"/>
      <w:r w:rsidRPr="007663BD">
        <w:rPr>
          <w:color w:val="000000" w:themeColor="text1"/>
        </w:rPr>
        <w:t>контроля за</w:t>
      </w:r>
      <w:proofErr w:type="gramEnd"/>
      <w:r w:rsidRPr="007663BD">
        <w:rPr>
          <w:color w:val="000000" w:themeColor="text1"/>
        </w:rPr>
        <w:t xml:space="preserve"> соблюдением правил благоустройства, обеспечением чистоты и порядка на территории района;</w:t>
      </w:r>
    </w:p>
    <w:p w14:paraId="39E9B87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2.3.2.7. содействие в организации содержания муниципального жилищного фонда;</w:t>
      </w:r>
    </w:p>
    <w:p w14:paraId="5656C09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2.3.2.8. ведение в установленном порядке учета граждан, нуждающихся в жилых помещениях, предоставляемых по договорам социального найма;</w:t>
      </w:r>
    </w:p>
    <w:p w14:paraId="59282BE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2.3.2.9. рассмотрение заявления граждан на получение долгосрочных целевых жилищных займов и социальных выплат на приобретение жилых помещений и формирование списков получателей долгосрочных целевых жилищных займов и социальных выплат на приобретение жилых помещений для последующего их утверждения Главой города;</w:t>
      </w:r>
    </w:p>
    <w:p w14:paraId="75289008" w14:textId="1D82B711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2.3.2.10. исключен. - Решение Новокузнецкого городского Совета народных депутатов от 28.09.2011 N 10/146;</w:t>
      </w:r>
    </w:p>
    <w:p w14:paraId="302A8AAD" w14:textId="765C6F4F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2.3.2.11. исключен. - Решение Новокузнецкого городского Совета народных депутатов от 30.10.2012 N 9/138;</w:t>
      </w:r>
    </w:p>
    <w:p w14:paraId="6B16EDC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2.3.2.12. содействие в обеспечении надлежащего содержания автомобильных дорог </w:t>
      </w:r>
      <w:r w:rsidRPr="007663BD">
        <w:rPr>
          <w:color w:val="000000" w:themeColor="text1"/>
        </w:rPr>
        <w:lastRenderedPageBreak/>
        <w:t>местного значения;</w:t>
      </w:r>
    </w:p>
    <w:p w14:paraId="69ACF0D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2.3.2.13. содействие в создании условий для предоставления транспортных услуг населению и организации транспортного обслуживания населения;</w:t>
      </w:r>
    </w:p>
    <w:p w14:paraId="2A9F4FC7" w14:textId="08CB6336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2.3.2.14 - 2.3.2.18. исключены. - Решение Новокузнецкого городского Совета народных депутатов от 28.09.2011 N 10/146;</w:t>
      </w:r>
    </w:p>
    <w:p w14:paraId="3CC45491" w14:textId="478D630C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2.3.2.19. выдача разрешений на производство земляных работ в соответствии с Правилами благоустройства территории Новокузнецкого городского округа;</w:t>
      </w:r>
    </w:p>
    <w:p w14:paraId="52ED1F4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2.3.2.20. содержание мест (площадок) накопления твердых коммунальных отходов в секторе индивидуальной жилой застройки, указанных в решении о создании таких мест (площадок), за исключением установленных законодательством Российской Федерации и муниципальными правовыми актами Новокузнецкого городского округа случаев, когда такая обязанность лежит на других лицах, органах администрации города Новокузнецка;</w:t>
      </w:r>
    </w:p>
    <w:p w14:paraId="6DD505F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2.3.2.21. ликвидация мест несанкционированного размещения твердых коммунальных отходов на землях и земельных участках, находящихся в муниципальной собственности или государственная собственность на которые не разграничена, на территории Новокузнецкого городского округа, за исключением земельных участков, переданных во владение и (или) пользование по основаниям, установленным законодательством Российской Федерации.</w:t>
      </w:r>
    </w:p>
    <w:p w14:paraId="20537AA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 В сфере социальной политики:</w:t>
      </w:r>
    </w:p>
    <w:p w14:paraId="3D96088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2.3.3.1. участие в планировании развития, организации и координации деятельности на подведомственной территории муниципальных учреждений социально-культурного и медицинского назначения;</w:t>
      </w:r>
    </w:p>
    <w:p w14:paraId="3FD1058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2.3.3.2. содействие в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общеобразовательных организациях, организации предоставления дополнительного образования детей в муниципальных образовательных организациях, а также организации отдыха детей в каникулярное время;</w:t>
      </w:r>
    </w:p>
    <w:p w14:paraId="50CE86A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2.3.3.3. содействие в создании условий для организации досуга и обеспечения жителей района услугами организаций культуры;</w:t>
      </w:r>
    </w:p>
    <w:p w14:paraId="1E118B3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2.3.3.4. содействие в обеспечении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мероприятий;</w:t>
      </w:r>
    </w:p>
    <w:p w14:paraId="22178EA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2.3.3.5. содействие в создании условий для массового отдыха жителей района и организация обустройства мест массового отдыха населения;</w:t>
      </w:r>
    </w:p>
    <w:p w14:paraId="7CC99C2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2.3.3.6. участие в организации и осуществлении мероприятий по работе с детьми и молодежью, создании условий для наиболее полного участия молодежи в социально-экономической, политической и культурной жизни города и района;</w:t>
      </w:r>
    </w:p>
    <w:p w14:paraId="5D78501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2.3.3.7. организацию проведения районных культурных, физкультурно-оздоровительных спортивных мероприятий, празднования знаменательных дат и событий в жизни района, города, области, страны;</w:t>
      </w:r>
    </w:p>
    <w:p w14:paraId="6BA49C8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2.3.3.8. содействие в осуществлении мер по социальной поддержке и занятости населения;</w:t>
      </w:r>
    </w:p>
    <w:p w14:paraId="2515C6A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2.3.3.9. содействие в разработке и осуществлении мер, направленных на укрепление </w:t>
      </w:r>
      <w:r w:rsidRPr="007663BD">
        <w:rPr>
          <w:color w:val="000000" w:themeColor="text1"/>
        </w:rPr>
        <w:lastRenderedPageBreak/>
        <w:t>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14:paraId="4F72C5D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 В сфере торговли и развития потребительского рынка:</w:t>
      </w:r>
    </w:p>
    <w:p w14:paraId="011BB1E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2.3.4.1. содействие в создании условий для обеспечения жителей района услугами торговли, общественного питания и бытового обслуживания;</w:t>
      </w:r>
    </w:p>
    <w:p w14:paraId="1E84AFA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2.3.4.2. организацию ярмарок по продаже товаров местных товаропроизводителей;</w:t>
      </w:r>
    </w:p>
    <w:p w14:paraId="63527C9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2.3.4.3. участие в разработке схемы размещения нестационарных объектов торговли, общественного питания и бытового обслуживания;</w:t>
      </w:r>
    </w:p>
    <w:p w14:paraId="6E83A98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2.3.4.4. ведение учетной регистрации точек торговли, общественного питания и бытового обслуживания;</w:t>
      </w:r>
    </w:p>
    <w:p w14:paraId="4C0B866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2.3.4.5. содействие в создании условий для расширения рынка сельскохозяйственной продукции, сырья и продовольствия, развитии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добровольчеству;</w:t>
      </w:r>
    </w:p>
    <w:p w14:paraId="712FAF5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7663BD">
        <w:rPr>
          <w:color w:val="000000" w:themeColor="text1"/>
        </w:rPr>
        <w:t>2.3.4.6. выявление незаконно (самовольно) размещенных нестационарных объектов, организация мероприятий по демонтажу, транспортировке, хранению, возврату демонтированных незаконно (самовольно) размещенных нестационарных объектов на территории Заводского района города Новокузнецка, а также выполнение иных мероприятий в соответствии с Положением о демонтаже нестационарных объектов, самовольно (незаконно) размещенных на землях или земельных участках, находящихся в муниципальной собственности или государственная собственность на которые не разграничена, на территории</w:t>
      </w:r>
      <w:proofErr w:type="gramEnd"/>
      <w:r w:rsidRPr="007663BD">
        <w:rPr>
          <w:color w:val="000000" w:themeColor="text1"/>
        </w:rPr>
        <w:t xml:space="preserve"> Новокузнецкого городского округа, утвержденным решением Новокузнецкого городского Совета народных депутатов.</w:t>
      </w:r>
    </w:p>
    <w:p w14:paraId="4D65ECC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 В сфере обеспечения правопорядка:</w:t>
      </w:r>
    </w:p>
    <w:p w14:paraId="5A3A52CE" w14:textId="6A7E5011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7663BD">
        <w:rPr>
          <w:color w:val="000000" w:themeColor="text1"/>
        </w:rPr>
        <w:t>2.3.5.1. обеспечение на подведомственной территории охраны прав и свобод граждан, соблюдения Конституции Российской Федерации, законов и правовых актов органов государственной власти, осуществление исполнения и контроля за исполнением муниципальных правовых актов предприятиями, учреждениями, организациями, должностными лицами и гражданами;</w:t>
      </w:r>
      <w:proofErr w:type="gramEnd"/>
    </w:p>
    <w:p w14:paraId="0A879CF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2.3.5.2. содействие профилактике терроризма и экстремизма, а также участие в минимизации и (или) ликвидации последствий проявлений терроризма и экстремизма;</w:t>
      </w:r>
    </w:p>
    <w:p w14:paraId="0F9DEB2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2.3.5.3. участие в предупреждении и ликвидации последствий чрезвычайных ситуаций, организация работы подкомиссии по предупреждению и ликвидации чрезвычайных ситуаций и обеспечению пожарной безопасности;</w:t>
      </w:r>
    </w:p>
    <w:p w14:paraId="38520F54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2.3.5.4. организация и осуществление мероприятий по территориальной обороне и гражданской обороне, защите населения и территории района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обороны;</w:t>
      </w:r>
    </w:p>
    <w:p w14:paraId="3F22E82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2.3.5.5. содействие в организации и осуществлении мероприятий по мобилизационной подготовке предприятиями, учреждениями и организациями, находящимися на территории района;</w:t>
      </w:r>
    </w:p>
    <w:p w14:paraId="3930E374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lastRenderedPageBreak/>
        <w:t>2.3.5.6. содействие в обеспечении первичных мер пожарной безопасности;</w:t>
      </w:r>
    </w:p>
    <w:p w14:paraId="2392B754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2.3.5.7. участие в осуществлении мероприятий по обеспечению безопасности людей на водных объектах, охране их жизни и здоровья;</w:t>
      </w:r>
    </w:p>
    <w:p w14:paraId="4E8FD15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2.3.5.8. взаимодействие с милицией общественной безопасности по вопросам обеспечения охраны общественного порядка;</w:t>
      </w:r>
    </w:p>
    <w:p w14:paraId="7E5F609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2.3.5.9. организацию функционирования административной комиссии, комиссии по делам несовершеннолетних и защите их прав;</w:t>
      </w:r>
    </w:p>
    <w:p w14:paraId="2C09FE44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2.3.5.10. оказание содействия избирательным комиссиям в организации и проведении выборов и референдумов всех уровней;</w:t>
      </w:r>
    </w:p>
    <w:p w14:paraId="166C362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2.3.5.11. организацию и проведение приема граждан, а также рассмотрение жалоб, заявлений и предложений граждан и организаций, принятие по ним необходимых мер в пределах своей компетенции;</w:t>
      </w:r>
    </w:p>
    <w:p w14:paraId="5066E3B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2.3.5.12. содействие в оказании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1639CF8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2.3.5.13. содействие в осуществлении мер по противодействию коррупции.</w:t>
      </w:r>
    </w:p>
    <w:p w14:paraId="42DA1EF1" w14:textId="6CB60D74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2.3.6. Осуществление на территории района мероприятий по выявлению правообладателей объектов недвижимости - жилых домов индивидуального жилищного фонда, которые в соответствии со статьей 69 Федерального закона от 13.07.2015 N 218-ФЗ "О государственной регистрации недвижимости" считаются ранее учтенными объектами недвижимости или </w:t>
      </w:r>
      <w:proofErr w:type="gramStart"/>
      <w:r w:rsidRPr="007663BD">
        <w:rPr>
          <w:color w:val="000000" w:themeColor="text1"/>
        </w:rPr>
        <w:t>сведения</w:t>
      </w:r>
      <w:proofErr w:type="gramEnd"/>
      <w:r w:rsidRPr="007663BD">
        <w:rPr>
          <w:color w:val="000000" w:themeColor="text1"/>
        </w:rPr>
        <w:t xml:space="preserve"> о которых могут быть внесены в Единый государственный реестр недвижимости по правилам, предусмотренным для внесения сведений о ранее учтенных объектах недвижимости, и </w:t>
      </w:r>
      <w:proofErr w:type="gramStart"/>
      <w:r w:rsidRPr="007663BD">
        <w:rPr>
          <w:color w:val="000000" w:themeColor="text1"/>
        </w:rPr>
        <w:t>мероприятий по обеспечению внесения в Единый государственный реестр недвижимости 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закона от 21.07.1997 N 122-ФЗ "О государственной регистрации прав на недвижимое имущество и сделок с ним" и</w:t>
      </w:r>
      <w:proofErr w:type="gramEnd"/>
      <w:r w:rsidRPr="007663BD">
        <w:rPr>
          <w:color w:val="000000" w:themeColor="text1"/>
        </w:rPr>
        <w:t xml:space="preserve"> права на такие объекты недвижимости, подтверждающиеся указанными документами, не зарегистрированы в Едином государственном реестре недвижимости.</w:t>
      </w:r>
    </w:p>
    <w:p w14:paraId="44E1DB4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2.3.7. Осуществление иных полномочий, предусмотренных муниципальными правовыми актами.</w:t>
      </w:r>
    </w:p>
    <w:p w14:paraId="27A69A9F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3D869F74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>3. Права и обязанности районной администрации</w:t>
      </w:r>
    </w:p>
    <w:p w14:paraId="709FE8E0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41B5BB02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3.1. Районная администрация для осуществления своих полномочий имеет право:</w:t>
      </w:r>
    </w:p>
    <w:p w14:paraId="73D4094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1) запрашивать и получать необходимые для осуществления своих полномочий документы и информацию от органов местного самоуправления, муниципальных предприятий и учреждений, а также иных органов, организаций и должностных лиц;</w:t>
      </w:r>
    </w:p>
    <w:p w14:paraId="2874C28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2) вносить предложения Главе города по совершенствованию </w:t>
      </w:r>
      <w:proofErr w:type="gramStart"/>
      <w:r w:rsidRPr="007663BD">
        <w:rPr>
          <w:color w:val="000000" w:themeColor="text1"/>
        </w:rPr>
        <w:t>работы органов местного самоуправления города Новокузнецка</w:t>
      </w:r>
      <w:proofErr w:type="gramEnd"/>
      <w:r w:rsidRPr="007663BD">
        <w:rPr>
          <w:color w:val="000000" w:themeColor="text1"/>
        </w:rPr>
        <w:t xml:space="preserve"> по решению вопросов местного значения;</w:t>
      </w:r>
    </w:p>
    <w:p w14:paraId="2258B2C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3) инициировать проведение и принимать участие в совещаниях, проводимых Главой города по вопросам, относящимся к компетенции районной администрации;</w:t>
      </w:r>
    </w:p>
    <w:p w14:paraId="3FD04DE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4) подготавливать докладные и служебные записки, справки, информацию по вопросам, </w:t>
      </w:r>
      <w:r w:rsidRPr="007663BD">
        <w:rPr>
          <w:color w:val="000000" w:themeColor="text1"/>
        </w:rPr>
        <w:lastRenderedPageBreak/>
        <w:t>требующим оперативного реагирования и принятия мер со стороны органов местного самоуправления, муниципальных предприятий и учреждений и (или) их должностных лиц;</w:t>
      </w:r>
    </w:p>
    <w:p w14:paraId="354A1C5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5) пользоваться информационными базами данных Администрации города;</w:t>
      </w:r>
    </w:p>
    <w:p w14:paraId="772E2BF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6) планировать и осуществлять в установленном порядке повышение квалификации работников районной администрации.</w:t>
      </w:r>
    </w:p>
    <w:p w14:paraId="415A88D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3.2. Для осуществления своих полномочий районная администрация обязана:</w:t>
      </w:r>
    </w:p>
    <w:p w14:paraId="493F6FC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1) обеспечивать соблюдение законных прав граждан;</w:t>
      </w:r>
    </w:p>
    <w:p w14:paraId="21B0D5F4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2) своевременно рассматривать обращения граждан, государственных органов, органов местного самоуправления, юридических лиц, депутатские запросы и принимать по ним решения в пределах своей компетенции и в установленном порядке;</w:t>
      </w:r>
    </w:p>
    <w:p w14:paraId="180CBA4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3) поддерживать уровень квалификации работников районной администрации, необходимый для выполнения поставленных перед ней задач и возложенных на нее функций;</w:t>
      </w:r>
    </w:p>
    <w:p w14:paraId="3B51DD1A" w14:textId="753984EE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4) соблюдать Регламент работы Администрации города и правила внутреннего трудового распорядка;</w:t>
      </w:r>
    </w:p>
    <w:p w14:paraId="4E9BFC9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5) организовать систематизированный учет и хранение документов по вопросам деятельности районной администрации.</w:t>
      </w:r>
    </w:p>
    <w:p w14:paraId="51363E5E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29036C40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>4. Структура районной администрации</w:t>
      </w:r>
    </w:p>
    <w:p w14:paraId="035C8D66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10A933BC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4.1. Структура районной администрации, ее штаты устанавливаются Главой города.</w:t>
      </w:r>
    </w:p>
    <w:p w14:paraId="4632772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4.2. В структуру районной администрации входят:</w:t>
      </w:r>
    </w:p>
    <w:p w14:paraId="19130F4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1) заместитель Главы города - руководитель районной администрации;</w:t>
      </w:r>
    </w:p>
    <w:p w14:paraId="0B3E026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2) руководитель аппарата;</w:t>
      </w:r>
    </w:p>
    <w:p w14:paraId="64EE89D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3) управление по вопросам жизнеобеспечения территории района;</w:t>
      </w:r>
    </w:p>
    <w:p w14:paraId="2E2C1E2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4) управление по социальному развитию территории района;</w:t>
      </w:r>
    </w:p>
    <w:p w14:paraId="6D8DBED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5) отделы районной администрации.</w:t>
      </w:r>
    </w:p>
    <w:p w14:paraId="71DE536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4.3. Руководство районной администрацией осуществляет заместитель Главы города - руководитель районной администрации, который находится в прямом подчинении Главы города.</w:t>
      </w:r>
    </w:p>
    <w:p w14:paraId="7932A3C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4.4. Руководитель районной администрации является должностным лицом Администрации города, назначается и освобождается от должности Главой города.</w:t>
      </w:r>
    </w:p>
    <w:p w14:paraId="26C30CC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4.5. С руководителем районной администрации заключается трудовой договор на срок полномочий Главы города.</w:t>
      </w:r>
    </w:p>
    <w:p w14:paraId="23CCDF6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4.6. Начальник управления по вопросам жизнеобеспечения территории района, начальник управления по социальному развитию территории района, иные должностные лица, муниципальные служащие и работники районной администрации назначаются на должность и освобождаются от должности руководителем районной администрации.</w:t>
      </w:r>
    </w:p>
    <w:p w14:paraId="05A3D22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4.7. В пределах своей компетенции заместитель Главы города - руководитель районной администрации издает распоряжения и приказы.</w:t>
      </w:r>
    </w:p>
    <w:p w14:paraId="78C20A8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lastRenderedPageBreak/>
        <w:t>Распоряжения издаются по вопросам компетенции районной администрации. Приказы издаются по вопросам организации работы районной администрации.</w:t>
      </w:r>
    </w:p>
    <w:p w14:paraId="471B514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Приказы и распоряжения руководителя районной администрации могут быть отменены Главой города.</w:t>
      </w:r>
    </w:p>
    <w:p w14:paraId="7E0B233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4.8. Распоряжения и приказы районной администрации, изданные в пределах ее компетенции, обязательны для исполнения всеми расположенными на территории района предприятиями, учреждениями, организациями и гражданами.</w:t>
      </w:r>
    </w:p>
    <w:p w14:paraId="0C537EF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Распоряжения и приказы вступают в силу непосредственно после их подписания, если в них не оговорено иное.</w:t>
      </w:r>
    </w:p>
    <w:p w14:paraId="7A3B101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4.9. Заместитель Главы города - руководитель районной администрации во исполнение полномочий районной администрации, определенных настоящим Положением:</w:t>
      </w:r>
    </w:p>
    <w:p w14:paraId="46E42E72" w14:textId="6E17A5A0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1) руководит деятельностью районной администрации, без доверенности действует от ее имени и представляет интересы районной администрации во всех предприятиях, учреждениях, организациях, в том числе в судебных и иных правоохранительных органах;</w:t>
      </w:r>
    </w:p>
    <w:p w14:paraId="3AD6B656" w14:textId="5869381F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2) обеспечивает наиболее эффективное и рациональное функционирование городского хозяйства на территории района;</w:t>
      </w:r>
    </w:p>
    <w:p w14:paraId="5A1DE2CC" w14:textId="2D95C23F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3) вносит предложения Главе города по планам и программам социально-экономического развития района, города;</w:t>
      </w:r>
    </w:p>
    <w:p w14:paraId="479298FB" w14:textId="37ABC70F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4) в пределах, установленных законодательством, настоящим Положением и правовыми актами органов местного самоуправления города Новокузнецка, распоряжается имуществом районной администрации;</w:t>
      </w:r>
    </w:p>
    <w:p w14:paraId="5E03AC1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5) распоряжается средствами районной администрации, подписывает финансовые документы, обеспечивает соблюдение финансово-хозяйственной дисциплины;</w:t>
      </w:r>
    </w:p>
    <w:p w14:paraId="4DEE2FE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6) в случае чрезвычайных ситуаций принимает меры по охране жизни людей, сохранение материальных ценностей, поддержанию порядка, обеспечению нормального функционирования объектов производственной и социальной инфраструктуры на территории района;</w:t>
      </w:r>
    </w:p>
    <w:p w14:paraId="45B044D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7) формирует в пределах своих полномочий структуру районной администрации, разрабатывает штатное расписание районной администрации и представляет его на утверждение Главе города;</w:t>
      </w:r>
    </w:p>
    <w:p w14:paraId="164E1ED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8) принимает и увольняет должностных лиц, служащих и работников районной администрации, представляет Главе города для согласования кандидатуры на должности своих заместителей;</w:t>
      </w:r>
    </w:p>
    <w:p w14:paraId="4E00CD34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9) определяет функции, полномочия территориального управления, отделов; утверждает положение о них и должностные инструкции муниципальных служащих и работников районной администрации, а также поощряет муниципальных служащих, работников районной администрации и применяет к ним меры дисциплинарного взыскания;</w:t>
      </w:r>
    </w:p>
    <w:p w14:paraId="0FCD343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10) выдает доверенности на представление интересов районной администрации в органах государственной власти и местного самоуправления, других организациях;</w:t>
      </w:r>
    </w:p>
    <w:p w14:paraId="4E58B9C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11) координирует работу органов территориального общественного самоуправления на подведомственной территории;</w:t>
      </w:r>
    </w:p>
    <w:p w14:paraId="3CDD0AE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12) ведет прием граждан, рассматривает в пределах компетенции районной администрации </w:t>
      </w:r>
      <w:r w:rsidRPr="007663BD">
        <w:rPr>
          <w:color w:val="000000" w:themeColor="text1"/>
        </w:rPr>
        <w:lastRenderedPageBreak/>
        <w:t>заявления, предложения и жалобы граждан и юридических лиц, принимает по ним соответствующие меры и контролирует подготовку и направление в установленные сроки мотивированных ответов;</w:t>
      </w:r>
    </w:p>
    <w:p w14:paraId="06F7E51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13) заключает от имени районной администрации гражданско-правовые договоры;</w:t>
      </w:r>
    </w:p>
    <w:p w14:paraId="6F1C341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14) издает в пределах своей компетенции распоряжения и приказы по вопросам компетенции районной администрации и по вопросам организации работы районной администрации соответственно;</w:t>
      </w:r>
    </w:p>
    <w:p w14:paraId="2806370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15) несет персональную ответственность за выполнение функций, возложенных на районную администрацию правовыми актами органов местного самоуправления города Новокузнецка и настоящим Положением;</w:t>
      </w:r>
    </w:p>
    <w:p w14:paraId="117B0DF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16) принимает меры по предотвращению и урегулированию конфликта интересов и противодействию коррупции в соответствии с действующим законодательством Российской Федерации.</w:t>
      </w:r>
    </w:p>
    <w:p w14:paraId="38D4B76B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538D5E29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 xml:space="preserve">5. Финансовая и хозяйственная деятельность </w:t>
      </w:r>
      <w:proofErr w:type="gramStart"/>
      <w:r w:rsidRPr="007663BD">
        <w:rPr>
          <w:color w:val="000000" w:themeColor="text1"/>
        </w:rPr>
        <w:t>районной</w:t>
      </w:r>
      <w:proofErr w:type="gramEnd"/>
    </w:p>
    <w:p w14:paraId="71622003" w14:textId="77777777" w:rsidR="00D47A64" w:rsidRPr="007663BD" w:rsidRDefault="00D47A64">
      <w:pPr>
        <w:pStyle w:val="ConsPlusTitle"/>
        <w:jc w:val="center"/>
        <w:rPr>
          <w:color w:val="000000" w:themeColor="text1"/>
        </w:rPr>
      </w:pPr>
      <w:r w:rsidRPr="007663BD">
        <w:rPr>
          <w:color w:val="000000" w:themeColor="text1"/>
        </w:rPr>
        <w:t>администрации</w:t>
      </w:r>
    </w:p>
    <w:p w14:paraId="5C72FA1D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41F22172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5.1. Районная администрация для выполнения своих функций имеет в оперативном управлении имущество, находящееся в муниципальной собственности города Новокузнецка.</w:t>
      </w:r>
    </w:p>
    <w:p w14:paraId="00F9F65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5.2. Источником формирования финансовых средств районной администрации являются средства городского бюджета.</w:t>
      </w:r>
    </w:p>
    <w:p w14:paraId="106D59D4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5.3. Районная администрация использует финансовые средства в соответствии с утвержденной бюджетной сметой. Правовым актом Главы города может быть назначена проверка использования выделяемых районной администрации бюджетных средств.</w:t>
      </w:r>
    </w:p>
    <w:p w14:paraId="4E1BE02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5.4. Районная администрация является главным распорядителем бюджетных средств и обязана вести учет расходования выделяемых ей сре</w:t>
      </w:r>
      <w:proofErr w:type="gramStart"/>
      <w:r w:rsidRPr="007663BD">
        <w:rPr>
          <w:color w:val="000000" w:themeColor="text1"/>
        </w:rPr>
        <w:t>дств в с</w:t>
      </w:r>
      <w:proofErr w:type="gramEnd"/>
      <w:r w:rsidRPr="007663BD">
        <w:rPr>
          <w:color w:val="000000" w:themeColor="text1"/>
        </w:rPr>
        <w:t>оответствии с требованиями действующего законодательства.</w:t>
      </w:r>
    </w:p>
    <w:p w14:paraId="1E72F7BF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3B9725C4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>6. Реорганизация и ликвидация районной администрации</w:t>
      </w:r>
    </w:p>
    <w:p w14:paraId="30909FB4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374B8B84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6.1. Решения о реорганизации и ликвидации районной администрации принимаются Новокузнецким городским Советом народных депутатов по представлению Главы города.</w:t>
      </w:r>
    </w:p>
    <w:p w14:paraId="6834199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6.2. При реорганизации и ликвидации районной администрации работникам гарантируется соблюдение их прав и интересов в соответствии с законодательством РФ.</w:t>
      </w:r>
    </w:p>
    <w:p w14:paraId="31C6E9D6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370575C2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Председатель</w:t>
      </w:r>
    </w:p>
    <w:p w14:paraId="67836419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Новокузнецкого городского Совета</w:t>
      </w:r>
    </w:p>
    <w:p w14:paraId="36A3FE01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народных депутатов</w:t>
      </w:r>
    </w:p>
    <w:p w14:paraId="4C544DEB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В.Н.НЕФЕДОВ</w:t>
      </w:r>
    </w:p>
    <w:p w14:paraId="593E1D3E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3EF4AA71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4B3B7F80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44973228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776C0E81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0775733D" w14:textId="77777777" w:rsidR="00D47A64" w:rsidRPr="007663BD" w:rsidRDefault="00D47A64">
      <w:pPr>
        <w:pStyle w:val="ConsPlusNormal"/>
        <w:jc w:val="right"/>
        <w:outlineLvl w:val="0"/>
        <w:rPr>
          <w:color w:val="000000" w:themeColor="text1"/>
        </w:rPr>
      </w:pPr>
      <w:r w:rsidRPr="007663BD">
        <w:rPr>
          <w:color w:val="000000" w:themeColor="text1"/>
        </w:rPr>
        <w:t>Приложение N 6</w:t>
      </w:r>
    </w:p>
    <w:p w14:paraId="3FD28EC0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 xml:space="preserve">к Решению </w:t>
      </w:r>
      <w:proofErr w:type="gramStart"/>
      <w:r w:rsidRPr="007663BD">
        <w:rPr>
          <w:color w:val="000000" w:themeColor="text1"/>
        </w:rPr>
        <w:t>Новокузнецкого</w:t>
      </w:r>
      <w:proofErr w:type="gramEnd"/>
      <w:r w:rsidRPr="007663BD">
        <w:rPr>
          <w:color w:val="000000" w:themeColor="text1"/>
        </w:rPr>
        <w:t xml:space="preserve"> городского</w:t>
      </w:r>
    </w:p>
    <w:p w14:paraId="0BBB404F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Совета народных депутатов</w:t>
      </w:r>
    </w:p>
    <w:p w14:paraId="299EC109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lastRenderedPageBreak/>
        <w:t>от 28.12.2010 N 16/228</w:t>
      </w:r>
    </w:p>
    <w:p w14:paraId="4A6041CC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69C90C8B" w14:textId="77777777" w:rsidR="00D47A64" w:rsidRPr="007663BD" w:rsidRDefault="00D47A64">
      <w:pPr>
        <w:pStyle w:val="ConsPlusTitle"/>
        <w:jc w:val="center"/>
        <w:rPr>
          <w:color w:val="000000" w:themeColor="text1"/>
        </w:rPr>
      </w:pPr>
      <w:bookmarkStart w:id="6" w:name="P888"/>
      <w:bookmarkEnd w:id="6"/>
      <w:r w:rsidRPr="007663BD">
        <w:rPr>
          <w:color w:val="000000" w:themeColor="text1"/>
        </w:rPr>
        <w:t>ПОЛОЖЕНИЕ</w:t>
      </w:r>
    </w:p>
    <w:p w14:paraId="60F31DBD" w14:textId="77777777" w:rsidR="00D47A64" w:rsidRPr="007663BD" w:rsidRDefault="00D47A64">
      <w:pPr>
        <w:pStyle w:val="ConsPlusTitle"/>
        <w:jc w:val="center"/>
        <w:rPr>
          <w:color w:val="000000" w:themeColor="text1"/>
        </w:rPr>
      </w:pPr>
      <w:r w:rsidRPr="007663BD">
        <w:rPr>
          <w:color w:val="000000" w:themeColor="text1"/>
        </w:rPr>
        <w:t>ОБ АДМИНИСТРАЦИИ НОВОИЛЬИНСКОГО РАЙОНА ГОРОДА НОВОКУЗНЕЦКА</w:t>
      </w:r>
    </w:p>
    <w:p w14:paraId="69C8D56B" w14:textId="77777777" w:rsidR="00D47A64" w:rsidRPr="007663BD" w:rsidRDefault="00D47A64">
      <w:pPr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663BD" w:rsidRPr="007663BD" w14:paraId="29F1BC84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04A14" w14:textId="77777777" w:rsidR="00D47A64" w:rsidRPr="007663BD" w:rsidRDefault="00D47A64">
            <w:pPr>
              <w:spacing w:after="1" w:line="0" w:lineRule="atLeast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6C3CB" w14:textId="77777777" w:rsidR="00D47A64" w:rsidRPr="007663BD" w:rsidRDefault="00D47A64">
            <w:pPr>
              <w:spacing w:after="1" w:line="0" w:lineRule="atLeas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A623D7A" w14:textId="77777777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r w:rsidRPr="007663BD">
              <w:rPr>
                <w:color w:val="000000" w:themeColor="text1"/>
              </w:rPr>
              <w:t>Список изменяющих документов</w:t>
            </w:r>
          </w:p>
          <w:p w14:paraId="35DD5F8A" w14:textId="77777777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7663BD">
              <w:rPr>
                <w:color w:val="000000" w:themeColor="text1"/>
              </w:rPr>
              <w:t>(в ред. Решений Новокузнецкого городского Совета народных депутатов</w:t>
            </w:r>
            <w:proofErr w:type="gramEnd"/>
          </w:p>
          <w:p w14:paraId="08A71265" w14:textId="2D4E2A7B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r w:rsidRPr="007663BD">
              <w:rPr>
                <w:color w:val="000000" w:themeColor="text1"/>
              </w:rPr>
              <w:t>от 16.08.2011 N 8/125, от 28.09.2011 N 10/146, от 30.10.2012 N 9/138,</w:t>
            </w:r>
          </w:p>
          <w:p w14:paraId="0C795754" w14:textId="63B8B3C8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r w:rsidRPr="007663BD">
              <w:rPr>
                <w:color w:val="000000" w:themeColor="text1"/>
              </w:rPr>
              <w:t>от 29.06.2016 N 8/113, от 30.04.2019 N 5/33, от 28.06.2019 N 9/68,</w:t>
            </w:r>
          </w:p>
          <w:p w14:paraId="2617F28E" w14:textId="7F5821BE" w:rsidR="00D47A64" w:rsidRPr="007663BD" w:rsidRDefault="00D47A64">
            <w:pPr>
              <w:pStyle w:val="ConsPlusNormal"/>
              <w:jc w:val="center"/>
              <w:rPr>
                <w:color w:val="000000" w:themeColor="text1"/>
              </w:rPr>
            </w:pPr>
            <w:r w:rsidRPr="007663BD">
              <w:rPr>
                <w:color w:val="000000" w:themeColor="text1"/>
              </w:rPr>
              <w:t>от 24.03.2020 N 3/21, от 29.06.2021 N 8/67)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0FE89" w14:textId="77777777" w:rsidR="00D47A64" w:rsidRPr="007663BD" w:rsidRDefault="00D47A64">
            <w:pPr>
              <w:spacing w:after="1" w:line="0" w:lineRule="atLeast"/>
              <w:rPr>
                <w:color w:val="000000" w:themeColor="text1"/>
              </w:rPr>
            </w:pPr>
          </w:p>
        </w:tc>
      </w:tr>
    </w:tbl>
    <w:p w14:paraId="39D9D96A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75767997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Настоящее Положение определяет общие принципы организации и деятельности Администрации Новоильинского района города Новокузнецка, устанавливает ее полномочия, структуру, взаимоотношения с другими организациями.</w:t>
      </w:r>
    </w:p>
    <w:p w14:paraId="5D239E00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3A71417D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>1. Общие положения</w:t>
      </w:r>
    </w:p>
    <w:p w14:paraId="25EA29EF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23578147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1.1. </w:t>
      </w:r>
      <w:proofErr w:type="gramStart"/>
      <w:r w:rsidRPr="007663BD">
        <w:rPr>
          <w:color w:val="000000" w:themeColor="text1"/>
        </w:rPr>
        <w:t>Администрация Новоильинского района города Новокузнецка (далее - районная администрация) является территориальным органом Администрации города Новокузнецка, осуществляющим деятельность в Новоильинском районе города Новокузнецка по выполнению исполнительно-распорядительных функций, отнесенных законодательством к компетенции органов местного самоуправления, за исключением полномочий, находящихся в исключительной компетенции Новокузнецкого городского Совета народных депутатов и Главы города.</w:t>
      </w:r>
      <w:proofErr w:type="gramEnd"/>
    </w:p>
    <w:p w14:paraId="6F075742" w14:textId="700EB559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1.2. В своей деятельности районная администрация руководствуется Конституцией Российской Федерации, Федеральным законом "Об общих принципах организации местного самоуправления в Российской Федерации", законодательством Российской Федерации и Кемеровской области - Кузбасса, Уставом Новокузнецкого городского округа, правовыми актами органов местного самоуправления города Новокузнецка и настоящим Положением.</w:t>
      </w:r>
    </w:p>
    <w:p w14:paraId="07AB705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1.3. Районная администрация является юридическим лицом, может от своего имени осуществлять имущественные и личные неимущественные права, </w:t>
      </w:r>
      <w:proofErr w:type="gramStart"/>
      <w:r w:rsidRPr="007663BD">
        <w:rPr>
          <w:color w:val="000000" w:themeColor="text1"/>
        </w:rPr>
        <w:t>нести обязанности</w:t>
      </w:r>
      <w:proofErr w:type="gramEnd"/>
      <w:r w:rsidRPr="007663BD">
        <w:rPr>
          <w:color w:val="000000" w:themeColor="text1"/>
        </w:rPr>
        <w:t>, быть истцом и ответчиком в судебных органах.</w:t>
      </w:r>
    </w:p>
    <w:p w14:paraId="5701B31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1.4. Районная администрация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законом.</w:t>
      </w:r>
    </w:p>
    <w:p w14:paraId="773F578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1.5. Районная администрация имеет бюджетную смету и печать с изображением герба Новокузнецкого городского округа, штампы и бланки со своим наименованием.</w:t>
      </w:r>
    </w:p>
    <w:p w14:paraId="540D093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1.6. Финансирование деятельности районной администрации осуществляется за счет средств местного бюджета в соответствии с утвержденной бюджетной сметой.</w:t>
      </w:r>
    </w:p>
    <w:p w14:paraId="1328627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1.7. Районная администрация в своей деятельности взаимодействует со всеми функциональными, отраслевыми и территориальными органами Администрации города, органами государственной власти, органами местного самоуправления, общественными организациями, предприятиями, учреждениями и гражданами.</w:t>
      </w:r>
    </w:p>
    <w:p w14:paraId="0F56725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1.8. Работники районной администрации являются муниципальными служащими, на которых в полном объеме распространяется законодательство о муниципальной службе. В штате районной администрации могут находиться работники, осуществляющие техническое обеспечение деятельности муниципальных служащих.</w:t>
      </w:r>
    </w:p>
    <w:p w14:paraId="026DE1F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lastRenderedPageBreak/>
        <w:t>1.9. Местонахождение и юридический адрес: город Новокузнецк, пр-т Авиаторов, 62.</w:t>
      </w:r>
    </w:p>
    <w:p w14:paraId="4C821FC3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370958AE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>2. Цели, задачи и полномочия районной администрации</w:t>
      </w:r>
    </w:p>
    <w:p w14:paraId="7C9BD7B6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01AF4C6B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2.1. Основной целью деятельности районной администрации являются создание условий для комплексного социально-экономического развития подведомственной территории и обеспечение жизнедеятельности жителей района.</w:t>
      </w:r>
    </w:p>
    <w:p w14:paraId="3D135C8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2.2. Основной задачей деятельности является выполнение исполнительно-распорядительных полномочий органов местного самоуправления по решению вопросов местного значения на подведомственной территории.</w:t>
      </w:r>
    </w:p>
    <w:p w14:paraId="2AD218C4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 В целях выполнения указанной задачи районная администрация выполняет на подведомственной территории следующие полномочия:</w:t>
      </w:r>
    </w:p>
    <w:p w14:paraId="590CE0A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 В сфере социально-экономического развития города и района:</w:t>
      </w:r>
    </w:p>
    <w:p w14:paraId="5E1280F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2.3.1.1. участие в разработке и исполнении плана социально-экономического развития города;</w:t>
      </w:r>
    </w:p>
    <w:p w14:paraId="06EB577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2.3.1.2. участие в разработке и исполнении местного бюджета, городских планов и программ, реализуемых полностью или частично на территории района;</w:t>
      </w:r>
    </w:p>
    <w:p w14:paraId="0D86EC6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2.3.1.3. разработку и исполнение планов и программ развития района города;</w:t>
      </w:r>
    </w:p>
    <w:p w14:paraId="0C2847D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2.3.1.4. подготовку предложений по финансовому обеспечению выполнения планов социально-экономического развития и отдельных программ;</w:t>
      </w:r>
    </w:p>
    <w:p w14:paraId="0059F3A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2.3.1.5. взаимодействие с Инспекцией Федеральной налоговой службой по району города и другими государственными органами по вопросам исполнения предприятиями и организациями налоговых обязательств перед бюджетом города;</w:t>
      </w:r>
    </w:p>
    <w:p w14:paraId="15E6207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2.3.1.6. взаимодействие с предприятиями, учреждениями, организациями по вопросам участия в комплексном социально-экономическом развитии района;</w:t>
      </w:r>
    </w:p>
    <w:p w14:paraId="38796A2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2.3.1.7. формирование бюджетной сметы на очередной год и внесение ее на рассмотрение Главы города для подготовки проекта бюджета города Новокузнецка;</w:t>
      </w:r>
    </w:p>
    <w:p w14:paraId="24EA1CF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2.3.1.8. осуществление закупок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4466D22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 В сфере жилищной политики, коммунального хозяйства и благоустройства:</w:t>
      </w:r>
    </w:p>
    <w:p w14:paraId="3798FD8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2.3.2.1. содействие в организации электро-, тепл</w:t>
      </w:r>
      <w:proofErr w:type="gramStart"/>
      <w:r w:rsidRPr="007663BD">
        <w:rPr>
          <w:color w:val="000000" w:themeColor="text1"/>
        </w:rPr>
        <w:t>о-</w:t>
      </w:r>
      <w:proofErr w:type="gramEnd"/>
      <w:r w:rsidRPr="007663BD">
        <w:rPr>
          <w:color w:val="000000" w:themeColor="text1"/>
        </w:rPr>
        <w:t>, газо- и водоснабжения и водоотведения населения района, снабжения населения топливом;</w:t>
      </w:r>
    </w:p>
    <w:p w14:paraId="034227D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2.3.2.2. участие в организации работы по подготовке к зиме объектов социально-культурного и коммунального назначения;</w:t>
      </w:r>
    </w:p>
    <w:p w14:paraId="1BFE2A43" w14:textId="1DC1B29D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2.3.2.3. исключен. - Решение Новокузнецкого городского Совета народных депутатов от 28.09.2011 N 10/146;</w:t>
      </w:r>
    </w:p>
    <w:p w14:paraId="00A7FBB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2.3.2.4. участие в организации мероприятий по охране окружающей среды;</w:t>
      </w:r>
    </w:p>
    <w:p w14:paraId="476FC4B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2.3.2.5. участие в организации благоустройства и озеленения территории района;</w:t>
      </w:r>
    </w:p>
    <w:p w14:paraId="25DA6D4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lastRenderedPageBreak/>
        <w:t xml:space="preserve">2.3.2.6. осуществление </w:t>
      </w:r>
      <w:proofErr w:type="gramStart"/>
      <w:r w:rsidRPr="007663BD">
        <w:rPr>
          <w:color w:val="000000" w:themeColor="text1"/>
        </w:rPr>
        <w:t>контроля за</w:t>
      </w:r>
      <w:proofErr w:type="gramEnd"/>
      <w:r w:rsidRPr="007663BD">
        <w:rPr>
          <w:color w:val="000000" w:themeColor="text1"/>
        </w:rPr>
        <w:t xml:space="preserve"> соблюдением правил благоустройства, обеспечением чистоты и порядка на территории района;</w:t>
      </w:r>
    </w:p>
    <w:p w14:paraId="479F4F6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2.3.2.7. содействие в организации содержания муниципального жилищного фонда;</w:t>
      </w:r>
    </w:p>
    <w:p w14:paraId="45B6F47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2.3.2.8. ведение в установленном порядке учета граждан, нуждающихся в жилых помещениях, предоставляемых по договорам социального найма;</w:t>
      </w:r>
    </w:p>
    <w:p w14:paraId="16CE753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2.3.2.9. рассмотрение заявления граждан на получение долгосрочных целевых жилищных займов и социальных выплат на приобретение жилых помещений и формирование списков получателей долгосрочных целевых жилищных займов и социальных выплат на приобретение жилых помещений для последующего их утверждения Главой города;</w:t>
      </w:r>
    </w:p>
    <w:p w14:paraId="0972B677" w14:textId="64214F05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2.3.2.10. исключен. - Решение Новокузнецкого городского Совета народных депутатов от 28.09.2011 N 10/146;</w:t>
      </w:r>
    </w:p>
    <w:p w14:paraId="10CEA8A8" w14:textId="347445CB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2.3.2.11. исключен. - Решение Новокузнецкого городского Совета народных депутатов от 30.10.2012 N 9/138;</w:t>
      </w:r>
    </w:p>
    <w:p w14:paraId="6328FC1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2.3.2.12. содействие в обеспечении надлежащего содержания автомобильных дорог местного значения;</w:t>
      </w:r>
    </w:p>
    <w:p w14:paraId="365AD32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2.3.2.13. содействие в создании условий для предоставления транспортных услуг населению и организации транспортного обслуживания населения;</w:t>
      </w:r>
    </w:p>
    <w:p w14:paraId="55630A68" w14:textId="0A473509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2.3.2.14 - 2.3.2.18. исключены. - Решение Новокузнецкого городского Совета народных депутатов от 28.09.2011 N 10/146;</w:t>
      </w:r>
    </w:p>
    <w:p w14:paraId="53931B0F" w14:textId="6F384CCD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2.3.2.19. выдача разрешений на производство земляных работ в соответствии с Правилами благоустройства территории Новокузнецкого городского округа;</w:t>
      </w:r>
    </w:p>
    <w:p w14:paraId="4D820223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2.3.2.20. содержание мест (площадок) накопления твердых коммунальных отходов в секторе индивидуальной жилой застройки, указанных в решении о создании таких мест (площадок), за исключением установленных законодательством Российской Федерации и муниципальными правовыми актами Новокузнецкого городского округа случаев, когда такая обязанность лежит на других лицах, органах администрации города Новокузнецка;</w:t>
      </w:r>
    </w:p>
    <w:p w14:paraId="0F98E3F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2.3.2.21. ликвидация мест несанкционированного размещения твердых коммунальных отходов на землях и земельных участках, находящихся в муниципальной собственности или государственная собственность на которые не разграничена, на территории Новокузнецкого городского округа, за исключением земельных участков, переданных во владение и (или) пользование по основаниям, установленным законодательством Российской Федерации.</w:t>
      </w:r>
    </w:p>
    <w:p w14:paraId="776D454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 В сфере социальной политики:</w:t>
      </w:r>
    </w:p>
    <w:p w14:paraId="3606AB0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2.3.3.1. участие в планировании развития, организации и координации деятельности на подведомственной территории муниципальных учреждений социально-культурного и медицинского назначения;</w:t>
      </w:r>
    </w:p>
    <w:p w14:paraId="38DAF77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2.3.3.2. содействие в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общеобразовательных организациях, организации предоставления дополнительного образования детей в муниципальных образовательных организациях, а также организации отдыха детей в каникулярное время;</w:t>
      </w:r>
    </w:p>
    <w:p w14:paraId="4355641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2.3.3.3. содействие в создании условий для организации досуга и обеспечения жителей </w:t>
      </w:r>
      <w:r w:rsidRPr="007663BD">
        <w:rPr>
          <w:color w:val="000000" w:themeColor="text1"/>
        </w:rPr>
        <w:lastRenderedPageBreak/>
        <w:t>района услугами организаций культуры;</w:t>
      </w:r>
    </w:p>
    <w:p w14:paraId="3DEE36A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2.3.3.4. содействие в обеспечении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мероприятий;</w:t>
      </w:r>
    </w:p>
    <w:p w14:paraId="76B36C2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2.3.3.5. содействие в создании условий для массового отдыха жителей района и организация обустройства мест массового отдыха населения;</w:t>
      </w:r>
    </w:p>
    <w:p w14:paraId="5C48D29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2.3.3.6. участие в организации и осуществлении мероприятий по работе с детьми и молодежью, создании условий для наиболее полного участия молодежи в социально-экономической, политической и культурной жизни города и района;</w:t>
      </w:r>
    </w:p>
    <w:p w14:paraId="70C383C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2.3.3.7. организацию проведения районных культурных, физкультурно-оздоровительных спортивных мероприятий, празднования знаменательных дат и событий в жизни района, города, области, страны;</w:t>
      </w:r>
    </w:p>
    <w:p w14:paraId="17A4625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2.3.3.8. содействие в осуществлении мер по социальной поддержке и занятости населения;</w:t>
      </w:r>
    </w:p>
    <w:p w14:paraId="185D315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2.3.3.9. содействие в разработке и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14:paraId="4A39D37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 В сфере торговли и развития потребительского рынка:</w:t>
      </w:r>
    </w:p>
    <w:p w14:paraId="2772F47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2.3.4.1. содействие в создании условий для обеспечения жителей района услугами торговли, общественного питания и бытового обслуживания;</w:t>
      </w:r>
    </w:p>
    <w:p w14:paraId="001970D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2.3.4.2. организацию ярмарок по продаже товаров местных товаропроизводителей;</w:t>
      </w:r>
    </w:p>
    <w:p w14:paraId="6B09D7D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2.3.4.3. участие в разработке схемы размещения нестационарных объектов торговли, общественного питания и бытового обслуживания;</w:t>
      </w:r>
    </w:p>
    <w:p w14:paraId="73AB469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2.3.4.4. ведение учетной регистрации точек торговли, общественного питания и бытового обслуживания;</w:t>
      </w:r>
    </w:p>
    <w:p w14:paraId="0CC0593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2.3.4.5. содействие в создании условий для расширения рынка сельскохозяйственной продукции, сырья и продовольствия, развитии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добровольчеству;</w:t>
      </w:r>
    </w:p>
    <w:p w14:paraId="4A2C442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7663BD">
        <w:rPr>
          <w:color w:val="000000" w:themeColor="text1"/>
        </w:rPr>
        <w:t>2.3.4.6. выявление незаконно (самовольно) размещенных нестационарных объектов, организация мероприятий по демонтажу, транспортировке, хранению, возврату демонтированных незаконно (самовольно) размещенных нестационарных объектов на территории Новоильинского района города Новокузнецка, а также выполнение иных мероприятий в соответствии с Положением о демонтаже нестационарных объектов, самовольно (незаконно) размещенных на землях или земельных участках, находящихся в муниципальной собственности или государственная собственность на которые не разграничена, на территории</w:t>
      </w:r>
      <w:proofErr w:type="gramEnd"/>
      <w:r w:rsidRPr="007663BD">
        <w:rPr>
          <w:color w:val="000000" w:themeColor="text1"/>
        </w:rPr>
        <w:t xml:space="preserve"> Новокузнецкого городского округа, утвержденным решением Новокузнецкого городского Совета народных депутатов.</w:t>
      </w:r>
    </w:p>
    <w:p w14:paraId="1F3FD24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 В сфере обеспечения правопорядка:</w:t>
      </w:r>
    </w:p>
    <w:p w14:paraId="6E72D185" w14:textId="11DE43F5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7663BD">
        <w:rPr>
          <w:color w:val="000000" w:themeColor="text1"/>
        </w:rPr>
        <w:t xml:space="preserve">2.3.5.1. обеспечение на подведомственной территории охраны прав и свобод граждан, </w:t>
      </w:r>
      <w:r w:rsidRPr="007663BD">
        <w:rPr>
          <w:color w:val="000000" w:themeColor="text1"/>
        </w:rPr>
        <w:lastRenderedPageBreak/>
        <w:t>соблюдения Конституции Российской Федерации, законов и правовых актов органов государственной власти, осуществление исполнения и контроля за исполнением муниципальных правовых актов предприятиями, учреждениями, организациями, должностными лицами и гражданами;</w:t>
      </w:r>
      <w:proofErr w:type="gramEnd"/>
    </w:p>
    <w:p w14:paraId="45DCD274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2.3.5.2. содействие профилактике терроризма и экстремизма, а также участие в минимизации и (или) ликвидации последствий проявлений терроризма и экстремизма;</w:t>
      </w:r>
    </w:p>
    <w:p w14:paraId="43827EC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2.3.5.3. участие в предупреждении и ликвидации последствий чрезвычайных ситуаций, организацию работы подкомиссии по предупреждению и ликвидации чрезвычайных ситуаций и обеспечению пожарной безопасности;</w:t>
      </w:r>
    </w:p>
    <w:p w14:paraId="0046CC4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2.3.5.4. организация и осуществление мероприятий по территориальной обороне и гражданской обороне, защите населения и территории района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обороны;</w:t>
      </w:r>
    </w:p>
    <w:p w14:paraId="3717587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2.3.5.5. содействие в организации и осуществлении мероприятий по мобилизационной подготовке предприятиями, учреждениями и организациями, находящимися на территории района;</w:t>
      </w:r>
    </w:p>
    <w:p w14:paraId="15A8DE0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2.3.5.6. содействие в обеспечении первичных мер пожарной безопасности;</w:t>
      </w:r>
    </w:p>
    <w:p w14:paraId="0A5AF89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2.3.5.7. участие в осуществлении мероприятий по обеспечению безопасности людей на водных объектах, охране их жизни и здоровья;</w:t>
      </w:r>
    </w:p>
    <w:p w14:paraId="5EFF228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2.3.5.8. взаимодействие с милицией общественной безопасности по вопросам обеспечения охраны общественного порядка;</w:t>
      </w:r>
    </w:p>
    <w:p w14:paraId="7CDC69E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2.3.5.9. организацию функционирования административной комиссии, комиссии по делам несовершеннолетних и защите их прав;</w:t>
      </w:r>
    </w:p>
    <w:p w14:paraId="2ED8EE4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2.3.5.10. оказание содействия избирательным комиссиям в организации и проведении выборов и референдумов всех уровней;</w:t>
      </w:r>
    </w:p>
    <w:p w14:paraId="533B298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2.3.5.11. организацию и проведение приема граждан, а также рассмотрение жалоб, заявлений и предложений граждан и организаций, принятие по ним необходимых мер в пределах своей компетенции;</w:t>
      </w:r>
    </w:p>
    <w:p w14:paraId="1FB548A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2.3.5.12. содействие в оказании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08B03CD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2.3.5.13. содействие в осуществлении мер по противодействию коррупции.</w:t>
      </w:r>
    </w:p>
    <w:p w14:paraId="6C1B5467" w14:textId="3EAC3F3C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2.3.6. Осуществление на территории района мероприятий по выявлению правообладателей объектов недвижимости - жилых домов индивидуального жилищного фонда, которые в соответствии со статьей 69 Федерального закона от 13.07.2015 N 218-ФЗ "О государственной регистрации недвижимости" считаются ранее учтенными объектами недвижимости или </w:t>
      </w:r>
      <w:proofErr w:type="gramStart"/>
      <w:r w:rsidRPr="007663BD">
        <w:rPr>
          <w:color w:val="000000" w:themeColor="text1"/>
        </w:rPr>
        <w:t>сведения</w:t>
      </w:r>
      <w:proofErr w:type="gramEnd"/>
      <w:r w:rsidRPr="007663BD">
        <w:rPr>
          <w:color w:val="000000" w:themeColor="text1"/>
        </w:rPr>
        <w:t xml:space="preserve"> о которых могут быть внесены в Единый государственный реестр недвижимости по правилам, предусмотренным для внесения сведений о ранее учтенных объектах недвижимости, и </w:t>
      </w:r>
      <w:proofErr w:type="gramStart"/>
      <w:r w:rsidRPr="007663BD">
        <w:rPr>
          <w:color w:val="000000" w:themeColor="text1"/>
        </w:rPr>
        <w:t>мероприятий по обеспечению внесения в Единый государственный реестр недвижимости 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закона от 21.07.1997 N 122-ФЗ "О государственной регистрации прав на недвижимое имущество и сделок с ним" и</w:t>
      </w:r>
      <w:proofErr w:type="gramEnd"/>
      <w:r w:rsidRPr="007663BD">
        <w:rPr>
          <w:color w:val="000000" w:themeColor="text1"/>
        </w:rPr>
        <w:t xml:space="preserve"> права на такие объекты недвижимости, </w:t>
      </w:r>
      <w:r w:rsidRPr="007663BD">
        <w:rPr>
          <w:color w:val="000000" w:themeColor="text1"/>
        </w:rPr>
        <w:lastRenderedPageBreak/>
        <w:t>подтверждающиеся указанными документами, не зарегистрированы в Едином государственном реестре недвижимости.</w:t>
      </w:r>
    </w:p>
    <w:p w14:paraId="6F81F21E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2.3.7. Осуществление иных полномочий, предусмотренных муниципальными правовыми актами.</w:t>
      </w:r>
    </w:p>
    <w:p w14:paraId="67326F18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14DCD1D9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>3. Права и обязанности районной администрации</w:t>
      </w:r>
    </w:p>
    <w:p w14:paraId="766B3B69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0AD31339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3.1. Районная администрация для осуществления своих полномочий имеет право:</w:t>
      </w:r>
    </w:p>
    <w:p w14:paraId="5E9530B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1) запрашивать и получать необходимые для осуществления своих полномочий документы и информацию от органов местного самоуправления, муниципальных предприятий и учреждений, а также иных органов, организаций и должностных лиц;</w:t>
      </w:r>
    </w:p>
    <w:p w14:paraId="1C7AF9D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 xml:space="preserve">2) вносить предложения Главе города по совершенствованию </w:t>
      </w:r>
      <w:proofErr w:type="gramStart"/>
      <w:r w:rsidRPr="007663BD">
        <w:rPr>
          <w:color w:val="000000" w:themeColor="text1"/>
        </w:rPr>
        <w:t>работы органов местного самоуправления города Новокузнецка</w:t>
      </w:r>
      <w:proofErr w:type="gramEnd"/>
      <w:r w:rsidRPr="007663BD">
        <w:rPr>
          <w:color w:val="000000" w:themeColor="text1"/>
        </w:rPr>
        <w:t xml:space="preserve"> по решению вопросов местного значения;</w:t>
      </w:r>
    </w:p>
    <w:p w14:paraId="34CF24F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3) инициировать проведение и принимать участие в совещаниях, проводимых Главой города по вопросам, относящимся к компетенции районной администрации;</w:t>
      </w:r>
    </w:p>
    <w:p w14:paraId="09C8ECB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4) подготавливать докладные и служебные записки, справки, информацию по вопросам, требующим оперативного реагирования и принятия мер со стороны органов местного самоуправления, муниципальных предприятий и учреждений и (или) их должностных лиц;</w:t>
      </w:r>
    </w:p>
    <w:p w14:paraId="7C2F21E4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5) пользоваться информационными базами данных Администрации города;</w:t>
      </w:r>
    </w:p>
    <w:p w14:paraId="3734251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6) планировать и осуществлять в установленном порядке повышение квалификации работников районной администрации.</w:t>
      </w:r>
    </w:p>
    <w:p w14:paraId="6680719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3.2. Для осуществления своих полномочий районная администрация обязана:</w:t>
      </w:r>
    </w:p>
    <w:p w14:paraId="6893C16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1) обеспечивать соблюдение законных прав граждан;</w:t>
      </w:r>
    </w:p>
    <w:p w14:paraId="07700BDA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2) своевременно рассматривать обращения граждан, государственных органов, органов местного самоуправления, юридических лиц, депутатские запросы и принимать по ним решения в пределах своей компетенции и в установленном порядке;</w:t>
      </w:r>
    </w:p>
    <w:p w14:paraId="708365D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3) поддерживать уровень квалификации работников районной администрации, необходимый для выполнения поставленных перед ней задач и возложенных на нее функций;</w:t>
      </w:r>
    </w:p>
    <w:p w14:paraId="7BE6B30E" w14:textId="3DD39DAD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4) соблюдать Регламент работы Администрации города и правила внутреннего трудового распорядка;</w:t>
      </w:r>
    </w:p>
    <w:p w14:paraId="5C702B14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5) организовать систематизированный учет и хранение документов по вопросам деятельности районной администрации.</w:t>
      </w:r>
    </w:p>
    <w:p w14:paraId="56317601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4288F91A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>4. Структура районной администрации</w:t>
      </w:r>
    </w:p>
    <w:p w14:paraId="1BC93423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10E1E674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4.1. Структура районной администрации, ее штаты устанавливаются Главой города.</w:t>
      </w:r>
    </w:p>
    <w:p w14:paraId="4552AB6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4.2. В структуру районной администрации входят:</w:t>
      </w:r>
    </w:p>
    <w:p w14:paraId="0F86A8A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1) заместитель Главы города - руководитель районной администрации;</w:t>
      </w:r>
    </w:p>
    <w:p w14:paraId="3BFFAE8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2) руководитель аппарата;</w:t>
      </w:r>
    </w:p>
    <w:p w14:paraId="5AD872C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3) управление по вопросам жизнеобеспечения территории района;</w:t>
      </w:r>
    </w:p>
    <w:p w14:paraId="3CB7F31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lastRenderedPageBreak/>
        <w:t>4) управление по социальному развитию территории района;</w:t>
      </w:r>
    </w:p>
    <w:p w14:paraId="77F4A48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5) отделы районной администрации.</w:t>
      </w:r>
    </w:p>
    <w:p w14:paraId="7F5972B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4.3. Руководство районной администрацией осуществляет заместитель Главы города - руководитель районной администрации, который находится в прямом подчинении Главы города.</w:t>
      </w:r>
    </w:p>
    <w:p w14:paraId="25939B7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4.4. Руководитель районной администрации является должностным лицом Администрации города, назначается и освобождается от должности Главой города.</w:t>
      </w:r>
    </w:p>
    <w:p w14:paraId="2ABF35B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4.5. С руководителем районной администрации заключается трудовой договор на срок полномочий Главы города.</w:t>
      </w:r>
    </w:p>
    <w:p w14:paraId="047C6408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4.6. Начальник управления по вопросам жизнеобеспечения территории района, начальник управления по социальному развитию территории района, иные должностные лица, муниципальные служащие и работники районной администрации назначаются на должность и освобождаются от должности руководителем районной администрации.</w:t>
      </w:r>
    </w:p>
    <w:p w14:paraId="3316436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4.7. В пределах своей компетенции заместитель Главы города - руководитель районной администрации издает распоряжения и приказы.</w:t>
      </w:r>
    </w:p>
    <w:p w14:paraId="782383C0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Распоряжения издаются по вопросам компетенции районной администрации. Приказы издаются по вопросам организации работы районной администрации.</w:t>
      </w:r>
    </w:p>
    <w:p w14:paraId="058260B4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Приказы и распоряжения руководителя районной администрации могут быть отменены Главой города.</w:t>
      </w:r>
    </w:p>
    <w:p w14:paraId="75C487E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4.8. Распоряжения и приказы районной администрации, изданные в пределах ее компетенции, обязательны для исполнения всеми расположенными на территории района предприятиями, учреждениями, организациями и гражданами.</w:t>
      </w:r>
    </w:p>
    <w:p w14:paraId="0F9F3AD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Распоряжения и приказы вступают в силу непосредственно после их подписания, если в них не оговорено иное.</w:t>
      </w:r>
    </w:p>
    <w:p w14:paraId="6AA1C064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4.9. Заместитель Главы города - руководитель районной администрации во исполнение полномочий районной администрации, определенных настоящим Положением:</w:t>
      </w:r>
    </w:p>
    <w:p w14:paraId="5A5EBE8D" w14:textId="2AEBD778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1) руководит деятельностью районной администрации, без доверенности действует от ее имени и представляет интересы районной администрации во всех предприятиях, учреждениях, организациях, в том числе в судебных и иных правоохранительных органах;</w:t>
      </w:r>
    </w:p>
    <w:p w14:paraId="7FC11B95" w14:textId="330C9471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2) обеспечивает наиболее эффективное и рациональное функционирование городского хозяйства на территории района;</w:t>
      </w:r>
    </w:p>
    <w:p w14:paraId="2E4C26B4" w14:textId="399251D1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3) вносит предложения Главе города по планам и программам социально-экономического развития района, города;</w:t>
      </w:r>
    </w:p>
    <w:p w14:paraId="3A759FBB" w14:textId="270EAA03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4) в пределах, установленных законодательством, настоящим Положением и правовыми актами органов местного самоуправления города Новокузнецка, распоряжается имуществом районной администрации;</w:t>
      </w:r>
    </w:p>
    <w:p w14:paraId="4D7DA8B1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5) распоряжается средствами районной администрации, подписывает финансовые документы, обеспечивает соблюдение финансово-хозяйственной дисциплины;</w:t>
      </w:r>
    </w:p>
    <w:p w14:paraId="68BD6D6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6) в случае чрезвычайных ситуаций принимает меры по охране жизни людей, сохранение материальных ценностей, поддержанию порядка, обеспечению нормального функционирования объектов производственной и социальной инфраструктуры на территории района;</w:t>
      </w:r>
    </w:p>
    <w:p w14:paraId="461A35B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lastRenderedPageBreak/>
        <w:t>7) формирует в пределах своих полномочий структуру районной администрации, разрабатывает штатное расписание районной администрации и представляет его на утверждение Главе города;</w:t>
      </w:r>
    </w:p>
    <w:p w14:paraId="768AD97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8) принимает и увольняет должностных лиц, служащих и работников районной администрации, представляет Главе города для согласования кандидатуры на должности своих заместителей;</w:t>
      </w:r>
    </w:p>
    <w:p w14:paraId="47C6527F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9) определяет функции, полномочия территориального управления, отделов; утверждает положение о них и должностные инструкции муниципальных служащих и работников районной администрации, а также поощряет муниципальных служащих, работников районной администрации и применяет к ним меры дисциплинарного взыскания;</w:t>
      </w:r>
    </w:p>
    <w:p w14:paraId="1E57B41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10) выдает доверенности на представление интересов районной администрации в органах государственной власти и местного самоуправления, других организациях;</w:t>
      </w:r>
    </w:p>
    <w:p w14:paraId="25A3D98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11) координирует работу органов территориального общественного самоуправления на подведомственной территории;</w:t>
      </w:r>
    </w:p>
    <w:p w14:paraId="19DCD25B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12) ведет прием граждан, рассматривает в пределах компетенции районной администрации заявления, предложения и жалобы граждан и юридических лиц, принимает по ним соответствующие меры и контролирует подготовку и направление в установленные сроки мотивированных ответов;</w:t>
      </w:r>
    </w:p>
    <w:p w14:paraId="477EBD62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13) заключает от имени районной администрации гражданско-правовые договоры;</w:t>
      </w:r>
    </w:p>
    <w:p w14:paraId="643427A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14) издает в пределах своей компетенции распоряжения и приказы по вопросам компетенции районной администрации и по вопросам организации работы районной администрации соответственно;</w:t>
      </w:r>
    </w:p>
    <w:p w14:paraId="3FE1FD59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15) несет персональную ответственность за выполнение функций, возложенных на районную администрацию правовыми актами органов местного самоуправления города Новокузнецка и настоящим Положением;</w:t>
      </w:r>
    </w:p>
    <w:p w14:paraId="5BC10457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16) принимает меры по предотвращению и урегулированию конфликта интересов и противодействию коррупции в соответствии с действующим законодательством Российской Федерации.</w:t>
      </w:r>
    </w:p>
    <w:p w14:paraId="16D0629D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5363CED1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 xml:space="preserve">5. Финансовая и хозяйственная деятельность </w:t>
      </w:r>
      <w:proofErr w:type="gramStart"/>
      <w:r w:rsidRPr="007663BD">
        <w:rPr>
          <w:color w:val="000000" w:themeColor="text1"/>
        </w:rPr>
        <w:t>районной</w:t>
      </w:r>
      <w:proofErr w:type="gramEnd"/>
    </w:p>
    <w:p w14:paraId="37020117" w14:textId="77777777" w:rsidR="00D47A64" w:rsidRPr="007663BD" w:rsidRDefault="00D47A64">
      <w:pPr>
        <w:pStyle w:val="ConsPlusTitle"/>
        <w:jc w:val="center"/>
        <w:rPr>
          <w:color w:val="000000" w:themeColor="text1"/>
        </w:rPr>
      </w:pPr>
      <w:r w:rsidRPr="007663BD">
        <w:rPr>
          <w:color w:val="000000" w:themeColor="text1"/>
        </w:rPr>
        <w:t>администрации</w:t>
      </w:r>
    </w:p>
    <w:p w14:paraId="62F0AF09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4677EAC0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5.1. Районная администрация для выполнения своих функций имеет в оперативном управлении имущество, находящееся в муниципальной собственности города Новокузнецка.</w:t>
      </w:r>
    </w:p>
    <w:p w14:paraId="0175929C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5.2. Источником формирования финансовых средств районной администрации являются средства городского бюджета.</w:t>
      </w:r>
    </w:p>
    <w:p w14:paraId="16860965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5.3. Районная администрация использует финансовые средства в соответствии с утвержденной бюджетной сметой. Правовым актом Главы города может быть назначена проверка использования выделяемых районной администрации бюджетных средств.</w:t>
      </w:r>
    </w:p>
    <w:p w14:paraId="2F232D4D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5.4. Районная администрация является главным распорядителем бюджетных средств и обязана вести учет расходования выделяемых ей сре</w:t>
      </w:r>
      <w:proofErr w:type="gramStart"/>
      <w:r w:rsidRPr="007663BD">
        <w:rPr>
          <w:color w:val="000000" w:themeColor="text1"/>
        </w:rPr>
        <w:t>дств в с</w:t>
      </w:r>
      <w:proofErr w:type="gramEnd"/>
      <w:r w:rsidRPr="007663BD">
        <w:rPr>
          <w:color w:val="000000" w:themeColor="text1"/>
        </w:rPr>
        <w:t>оответствии с требованиями действующего законодательства.</w:t>
      </w:r>
    </w:p>
    <w:p w14:paraId="738DBE7F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1FD1F654" w14:textId="77777777" w:rsidR="00D47A64" w:rsidRPr="007663BD" w:rsidRDefault="00D47A64">
      <w:pPr>
        <w:pStyle w:val="ConsPlusTitle"/>
        <w:jc w:val="center"/>
        <w:outlineLvl w:val="1"/>
        <w:rPr>
          <w:color w:val="000000" w:themeColor="text1"/>
        </w:rPr>
      </w:pPr>
      <w:r w:rsidRPr="007663BD">
        <w:rPr>
          <w:color w:val="000000" w:themeColor="text1"/>
        </w:rPr>
        <w:t>6. Реорганизация и ликвидация районной администрации</w:t>
      </w:r>
    </w:p>
    <w:p w14:paraId="54E3AAD6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3D1DC808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6.1. Решения о реорганизации и ликвидации районной администрации принимаются Новокузнецким городским Советом народных депутатов по представлению Главы города.</w:t>
      </w:r>
    </w:p>
    <w:p w14:paraId="3A8FB126" w14:textId="77777777" w:rsidR="00D47A64" w:rsidRPr="007663BD" w:rsidRDefault="00D47A6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663BD">
        <w:rPr>
          <w:color w:val="000000" w:themeColor="text1"/>
        </w:rPr>
        <w:t>6.2. При реорганизации и ликвидации районной администрации работникам гарантируется соблюдение их прав и интересов в соответствии с законодательством РФ.</w:t>
      </w:r>
    </w:p>
    <w:p w14:paraId="358BDB44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51679F16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Председатель</w:t>
      </w:r>
    </w:p>
    <w:p w14:paraId="0F4EF19A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Новокузнецкого городского Совета</w:t>
      </w:r>
    </w:p>
    <w:p w14:paraId="629755EB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народных депутатов</w:t>
      </w:r>
    </w:p>
    <w:p w14:paraId="62C80251" w14:textId="77777777" w:rsidR="00D47A64" w:rsidRPr="007663BD" w:rsidRDefault="00D47A64">
      <w:pPr>
        <w:pStyle w:val="ConsPlusNormal"/>
        <w:jc w:val="right"/>
        <w:rPr>
          <w:color w:val="000000" w:themeColor="text1"/>
        </w:rPr>
      </w:pPr>
      <w:r w:rsidRPr="007663BD">
        <w:rPr>
          <w:color w:val="000000" w:themeColor="text1"/>
        </w:rPr>
        <w:t>В.Н.НЕФЕДОВ</w:t>
      </w:r>
    </w:p>
    <w:p w14:paraId="2E0DD77C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641085C3" w14:textId="77777777" w:rsidR="00D47A64" w:rsidRPr="007663BD" w:rsidRDefault="00D47A64">
      <w:pPr>
        <w:pStyle w:val="ConsPlusNormal"/>
        <w:ind w:firstLine="540"/>
        <w:jc w:val="both"/>
        <w:rPr>
          <w:color w:val="000000" w:themeColor="text1"/>
        </w:rPr>
      </w:pPr>
    </w:p>
    <w:p w14:paraId="68E8823F" w14:textId="77777777" w:rsidR="00D47A64" w:rsidRPr="007663BD" w:rsidRDefault="00D47A64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14:paraId="3AD9A71E" w14:textId="77777777" w:rsidR="00673398" w:rsidRPr="007663BD" w:rsidRDefault="00673398">
      <w:pPr>
        <w:rPr>
          <w:color w:val="000000" w:themeColor="text1"/>
        </w:rPr>
      </w:pPr>
    </w:p>
    <w:sectPr w:rsidR="00673398" w:rsidRPr="007663BD" w:rsidSect="00BC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64"/>
    <w:rsid w:val="00007305"/>
    <w:rsid w:val="00344C89"/>
    <w:rsid w:val="00673398"/>
    <w:rsid w:val="007663BD"/>
    <w:rsid w:val="007D29F9"/>
    <w:rsid w:val="00BC12B1"/>
    <w:rsid w:val="00BD0723"/>
    <w:rsid w:val="00CE3752"/>
    <w:rsid w:val="00D47A64"/>
    <w:rsid w:val="00DC2716"/>
    <w:rsid w:val="00DD7C1D"/>
    <w:rsid w:val="00F75B8F"/>
    <w:rsid w:val="00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A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A6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D47A6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D47A6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D47A6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D47A6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D47A6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47A6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D47A64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A6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D47A6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D47A6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D47A6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D47A6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D47A6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47A6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D47A64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53D3A-1205-43E5-AF96-6913EE03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18992</Words>
  <Characters>118132</Characters>
  <Application>Microsoft Office Word</Application>
  <DocSecurity>0</DocSecurity>
  <Lines>10739</Lines>
  <Paragraphs>7617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129507</CharactersWithSpaces>
  <SharedDoc>false</SharedDoc>
  <HLinks>
    <vt:vector size="996" baseType="variant">
      <vt:variant>
        <vt:i4>5570561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consultantplus://offline/ref=9A452E2732E565F8639EE5152C7DF312FE78C8E5544CE2D7AAA706E29D583D6B4FDFF9EB0C9D67ADB3DE88F243F9954E90CEFA800AD07CF3A2A8BAf2TCC</vt:lpwstr>
      </vt:variant>
      <vt:variant>
        <vt:lpwstr/>
      </vt:variant>
      <vt:variant>
        <vt:i4>5570561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consultantplus://offline/ref=9A452E2732E565F8639EE5152C7DF312FE78C8E5544CE2D7AAA706E29D583D6B4FDFF9EB0C9D67ADB3DE88F243F9954E90CEFA800AD07CF3A2A8BAf2TCC</vt:lpwstr>
      </vt:variant>
      <vt:variant>
        <vt:lpwstr/>
      </vt:variant>
      <vt:variant>
        <vt:i4>5570561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consultantplus://offline/ref=9A452E2732E565F8639EE5152C7DF312FE78C8E5544CE2D7AAA706E29D583D6B4FDFF9EB0C9D67ADB3DE88F243F9954E90CEFA800AD07CF3A2A8BAf2TCC</vt:lpwstr>
      </vt:variant>
      <vt:variant>
        <vt:lpwstr/>
      </vt:variant>
      <vt:variant>
        <vt:i4>5570561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consultantplus://offline/ref=9A452E2732E565F8639EE5152C7DF312FE78C8E5544CE2D7AAA706E29D583D6B4FDFF9EB0C9D67ADB3DE88F243F9954E90CEFA800AD07CF3A2A8BAf2TCC</vt:lpwstr>
      </vt:variant>
      <vt:variant>
        <vt:lpwstr/>
      </vt:variant>
      <vt:variant>
        <vt:i4>5570644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consultantplus://offline/ref=9A452E2732E565F8639EE5152C7DF312FE78C8E5544EE2D7ACA706E29D583D6B4FDFF9EB0C9D67ADB3DE8BF943F9954E90CEFA800AD07CF3A2A8BAf2TCC</vt:lpwstr>
      </vt:variant>
      <vt:variant>
        <vt:lpwstr/>
      </vt:variant>
      <vt:variant>
        <vt:i4>5963867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consultantplus://offline/ref=9A452E2732E565F8639EFB183A11AC1EFB7397E0544AEA87F2F85DBFCA51373C1A90F8A5499478ADB7C088FA4AfATFC</vt:lpwstr>
      </vt:variant>
      <vt:variant>
        <vt:lpwstr/>
      </vt:variant>
      <vt:variant>
        <vt:i4>7209022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consultantplus://offline/ref=9A452E2732E565F8639EFB183A11AC1EFD7297ED514FEA87F2F85DBFCA51373C0890A0A948906EA4B2D5DEAB0CF8C90BC1DDFB800AD278EFfAT2C</vt:lpwstr>
      </vt:variant>
      <vt:variant>
        <vt:lpwstr/>
      </vt:variant>
      <vt:variant>
        <vt:i4>5505116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consultantplus://offline/ref=9A452E2732E565F8639EFB183A11AC1EFB7B91ED5D1CBD85A3AD53BAC2016D2C1ED9ACAC569062B3B1DE88fFT8C</vt:lpwstr>
      </vt:variant>
      <vt:variant>
        <vt:lpwstr/>
      </vt:variant>
      <vt:variant>
        <vt:i4>5570575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consultantplus://offline/ref=9A452E2732E565F8639EE5152C7DF312FE78C8E5534BE7D6ACA706E29D583D6B4FDFF9EB0C9D67ADB3DE8BFF43F9954E90CEFA800AD07CF3A2A8BAf2TCC</vt:lpwstr>
      </vt:variant>
      <vt:variant>
        <vt:lpwstr/>
      </vt:variant>
      <vt:variant>
        <vt:i4>5570640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consultantplus://offline/ref=9A452E2732E565F8639EE5152C7DF312FE78C8E5544CE2D7AAA706E29D583D6B4FDFF9EB0C9D67ADB3DE88FC43F9954E90CEFA800AD07CF3A2A8BAf2TCC</vt:lpwstr>
      </vt:variant>
      <vt:variant>
        <vt:lpwstr/>
      </vt:variant>
      <vt:variant>
        <vt:i4>5570652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consultantplus://offline/ref=9A452E2732E565F8639EE5152C7DF312FE78C8E5554AE1D5A6A706E29D583D6B4FDFF9EB0C9D67ADB3DE8AFC43F9954E90CEFA800AD07CF3A2A8BAf2TCC</vt:lpwstr>
      </vt:variant>
      <vt:variant>
        <vt:lpwstr/>
      </vt:variant>
      <vt:variant>
        <vt:i4>5570640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consultantplus://offline/ref=9A452E2732E565F8639EE5152C7DF312FE78C8E5544CE2D7AAA706E29D583D6B4FDFF9EB0C9D67ADB3DE88FC43F9954E90CEFA800AD07CF3A2A8BAf2TCC</vt:lpwstr>
      </vt:variant>
      <vt:variant>
        <vt:lpwstr/>
      </vt:variant>
      <vt:variant>
        <vt:i4>5570640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consultantplus://offline/ref=9A452E2732E565F8639EE5152C7DF312FE78C8E5544CE2D7AAA706E29D583D6B4FDFF9EB0C9D67ADB3DE88FC43F9954E90CEFA800AD07CF3A2A8BAf2TCC</vt:lpwstr>
      </vt:variant>
      <vt:variant>
        <vt:lpwstr/>
      </vt:variant>
      <vt:variant>
        <vt:i4>5570570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consultantplus://offline/ref=9A452E2732E565F8639EE5152C7DF312FE78C8E5534CE3D4AFA706E29D583D6B4FDFF9EB0C9D67ADB2DF8EFD43F9954E90CEFA800AD07CF3A2A8BAf2TCC</vt:lpwstr>
      </vt:variant>
      <vt:variant>
        <vt:lpwstr/>
      </vt:variant>
      <vt:variant>
        <vt:i4>5963777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consultantplus://offline/ref=9A452E2732E565F8639EFB183A11AC1EFD7393E05548EA87F2F85DBFCA51373C1A90F8A5499478ADB7C088FA4AfATFC</vt:lpwstr>
      </vt:variant>
      <vt:variant>
        <vt:lpwstr/>
      </vt:variant>
      <vt:variant>
        <vt:i4>5505116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consultantplus://offline/ref=9A452E2732E565F8639EFB183A11AC1EFB7B91ED5D1CBD85A3AD53BAC2016D2C1ED9ACAC569062B3B1DE88fFT8C</vt:lpwstr>
      </vt:variant>
      <vt:variant>
        <vt:lpwstr/>
      </vt:variant>
      <vt:variant>
        <vt:i4>5570564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consultantplus://offline/ref=9A452E2732E565F8639EE5152C7DF312FE78C8E5534FE1D5AFA706E29D583D6B4FDFF9EB0C9D67ADB3DE89F243F9954E90CEFA800AD07CF3A2A8BAf2TCC</vt:lpwstr>
      </vt:variant>
      <vt:variant>
        <vt:lpwstr/>
      </vt:variant>
      <vt:variant>
        <vt:i4>5570572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consultantplus://offline/ref=9A452E2732E565F8639EE5152C7DF312FE78C8E5534BE5D4ABA706E29D583D6B4FDFF9EB0C9D67ADB3DE8BFD43F9954E90CEFA800AD07CF3A2A8BAf2TCC</vt:lpwstr>
      </vt:variant>
      <vt:variant>
        <vt:lpwstr/>
      </vt:variant>
      <vt:variant>
        <vt:i4>5570646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consultantplus://offline/ref=9A452E2732E565F8639EE5152C7DF312FE78C8E55243E5D9AEA706E29D583D6B4FDFF9EB0C9D67ADB3DE8BFD43F9954E90CEFA800AD07CF3A2A8BAf2TCC</vt:lpwstr>
      </vt:variant>
      <vt:variant>
        <vt:lpwstr/>
      </vt:variant>
      <vt:variant>
        <vt:i4>5570560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consultantplus://offline/ref=9A452E2732E565F8639EE5152C7DF312FE78C8E55242E8D9A9A706E29D583D6B4FDFF9EB0C9D67ADB3DE88F843F9954E90CEFA800AD07CF3A2A8BAf2TCC</vt:lpwstr>
      </vt:variant>
      <vt:variant>
        <vt:lpwstr/>
      </vt:variant>
      <vt:variant>
        <vt:i4>5570654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consultantplus://offline/ref=9A452E2732E565F8639EE5152C7DF312FE78C8E5524AE1D7A7A706E29D583D6B4FDFF9EB0C9D67ADB3DF8FFA43F9954E90CEFA800AD07CF3A2A8BAf2TCC</vt:lpwstr>
      </vt:variant>
      <vt:variant>
        <vt:lpwstr/>
      </vt:variant>
      <vt:variant>
        <vt:i4>5570652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consultantplus://offline/ref=9A452E2732E565F8639EE5152C7DF312FE78C8E5554AE1D5A6A706E29D583D6B4FDFF9EB0C9D67ADB3DE8AFC43F9954E90CEFA800AD07CF3A2A8BAf2TCC</vt:lpwstr>
      </vt:variant>
      <vt:variant>
        <vt:lpwstr/>
      </vt:variant>
      <vt:variant>
        <vt:i4>5570645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consultantplus://offline/ref=9A452E2732E565F8639EE5152C7DF312FE78C8E5544CE2D7AAA706E29D583D6B4FDFF9EB0C9D67ADB3DE88FF43F9954E90CEFA800AD07CF3A2A8BAf2TCC</vt:lpwstr>
      </vt:variant>
      <vt:variant>
        <vt:lpwstr/>
      </vt:variant>
      <vt:variant>
        <vt:i4>5570561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consultantplus://offline/ref=9A452E2732E565F8639EE5152C7DF312FE78C8E5544CE0D9ABA706E29D583D6B4FDFF9EB0C9D67ADB3DE8AFD43F9954E90CEFA800AD07CF3A2A8BAf2TCC</vt:lpwstr>
      </vt:variant>
      <vt:variant>
        <vt:lpwstr/>
      </vt:variant>
      <vt:variant>
        <vt:i4>5570646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consultantplus://offline/ref=9A452E2732E565F8639EE5152C7DF312FE78C8E5544CE2D7AAA706E29D583D6B4FDFF9EB0C9D67ADB3DE88FE43F9954E90CEFA800AD07CF3A2A8BAf2TCC</vt:lpwstr>
      </vt:variant>
      <vt:variant>
        <vt:lpwstr/>
      </vt:variant>
      <vt:variant>
        <vt:i4>5570646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consultantplus://offline/ref=9A452E2732E565F8639EE5152C7DF312FE78C8E5544CE2D7AAA706E29D583D6B4FDFF9EB0C9D67ADB3DE88FE43F9954E90CEFA800AD07CF3A2A8BAf2TCC</vt:lpwstr>
      </vt:variant>
      <vt:variant>
        <vt:lpwstr/>
      </vt:variant>
      <vt:variant>
        <vt:i4>5570646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consultantplus://offline/ref=9A452E2732E565F8639EE5152C7DF312FE78C8E5544CE2D7AAA706E29D583D6B4FDFF9EB0C9D67ADB3DE88FE43F9954E90CEFA800AD07CF3A2A8BAf2TCC</vt:lpwstr>
      </vt:variant>
      <vt:variant>
        <vt:lpwstr/>
      </vt:variant>
      <vt:variant>
        <vt:i4>5570646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consultantplus://offline/ref=9A452E2732E565F8639EE5152C7DF312FE78C8E5544CE2D7AAA706E29D583D6B4FDFF9EB0C9D67ADB3DE88FE43F9954E90CEFA800AD07CF3A2A8BAf2TCC</vt:lpwstr>
      </vt:variant>
      <vt:variant>
        <vt:lpwstr/>
      </vt:variant>
      <vt:variant>
        <vt:i4>5570644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consultantplus://offline/ref=9A452E2732E565F8639EE5152C7DF312FE78C8E5544EE2D7ACA706E29D583D6B4FDFF9EB0C9D67ADB3DE8BF943F9954E90CEFA800AD07CF3A2A8BAf2TCC</vt:lpwstr>
      </vt:variant>
      <vt:variant>
        <vt:lpwstr/>
      </vt:variant>
      <vt:variant>
        <vt:i4>5963867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consultantplus://offline/ref=9A452E2732E565F8639EFB183A11AC1EFB7397E0544AEA87F2F85DBFCA51373C1A90F8A5499478ADB7C088FA4AfATFC</vt:lpwstr>
      </vt:variant>
      <vt:variant>
        <vt:lpwstr/>
      </vt:variant>
      <vt:variant>
        <vt:i4>7209022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consultantplus://offline/ref=9A452E2732E565F8639EFB183A11AC1EFD7297ED514FEA87F2F85DBFCA51373C0890A0A948906EA4B2D5DEAB0CF8C90BC1DDFB800AD278EFfAT2C</vt:lpwstr>
      </vt:variant>
      <vt:variant>
        <vt:lpwstr/>
      </vt:variant>
      <vt:variant>
        <vt:i4>5505116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consultantplus://offline/ref=9A452E2732E565F8639EFB183A11AC1EFB7B91ED5D1CBD85A3AD53BAC2016D2C1ED9ACAC569062B3B1DE88fFT8C</vt:lpwstr>
      </vt:variant>
      <vt:variant>
        <vt:lpwstr/>
      </vt:variant>
      <vt:variant>
        <vt:i4>5570575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consultantplus://offline/ref=9A452E2732E565F8639EE5152C7DF312FE78C8E5534BE7D6ACA706E29D583D6B4FDFF9EB0C9D67ADB3DE8BFF43F9954E90CEFA800AD07CF3A2A8BAf2TCC</vt:lpwstr>
      </vt:variant>
      <vt:variant>
        <vt:lpwstr/>
      </vt:variant>
      <vt:variant>
        <vt:i4>5570571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consultantplus://offline/ref=9A452E2732E565F8639EE5152C7DF312FE78C8E5544CE2D7AAA706E29D583D6B4FDFF9EB0C9D67ADB3DE88F843F9954E90CEFA800AD07CF3A2A8BAf2TCC</vt:lpwstr>
      </vt:variant>
      <vt:variant>
        <vt:lpwstr/>
      </vt:variant>
      <vt:variant>
        <vt:i4>5570652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consultantplus://offline/ref=9A452E2732E565F8639EE5152C7DF312FE78C8E5554AE1D5A6A706E29D583D6B4FDFF9EB0C9D67ADB3DE8AFC43F9954E90CEFA800AD07CF3A2A8BAf2TCC</vt:lpwstr>
      </vt:variant>
      <vt:variant>
        <vt:lpwstr/>
      </vt:variant>
      <vt:variant>
        <vt:i4>5570571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consultantplus://offline/ref=9A452E2732E565F8639EE5152C7DF312FE78C8E5544CE2D7AAA706E29D583D6B4FDFF9EB0C9D67ADB3DE88F843F9954E90CEFA800AD07CF3A2A8BAf2TCC</vt:lpwstr>
      </vt:variant>
      <vt:variant>
        <vt:lpwstr/>
      </vt:variant>
      <vt:variant>
        <vt:i4>5570571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consultantplus://offline/ref=9A452E2732E565F8639EE5152C7DF312FE78C8E5544CE2D7AAA706E29D583D6B4FDFF9EB0C9D67ADB3DE88F843F9954E90CEFA800AD07CF3A2A8BAf2TCC</vt:lpwstr>
      </vt:variant>
      <vt:variant>
        <vt:lpwstr/>
      </vt:variant>
      <vt:variant>
        <vt:i4>5570570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consultantplus://offline/ref=9A452E2732E565F8639EE5152C7DF312FE78C8E5534CE3D4AFA706E29D583D6B4FDFF9EB0C9D67ADB2DF8EFD43F9954E90CEFA800AD07CF3A2A8BAf2TCC</vt:lpwstr>
      </vt:variant>
      <vt:variant>
        <vt:lpwstr/>
      </vt:variant>
      <vt:variant>
        <vt:i4>5963777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consultantplus://offline/ref=9A452E2732E565F8639EFB183A11AC1EFD7393E05548EA87F2F85DBFCA51373C1A90F8A5499478ADB7C088FA4AfATFC</vt:lpwstr>
      </vt:variant>
      <vt:variant>
        <vt:lpwstr/>
      </vt:variant>
      <vt:variant>
        <vt:i4>5505116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consultantplus://offline/ref=9A452E2732E565F8639EFB183A11AC1EFB7B91ED5D1CBD85A3AD53BAC2016D2C1ED9ACAC569062B3B1DE88fFT8C</vt:lpwstr>
      </vt:variant>
      <vt:variant>
        <vt:lpwstr/>
      </vt:variant>
      <vt:variant>
        <vt:i4>5570574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consultantplus://offline/ref=9A452E2732E565F8639EE5152C7DF312FE78C8E5534FE1D5AFA706E29D583D6B4FDFF9EB0C9D67ADB3DE89F843F9954E90CEFA800AD07CF3A2A8BAf2TCC</vt:lpwstr>
      </vt:variant>
      <vt:variant>
        <vt:lpwstr/>
      </vt:variant>
      <vt:variant>
        <vt:i4>5570574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consultantplus://offline/ref=9A452E2732E565F8639EE5152C7DF312FE78C8E5534BE5D4ABA706E29D583D6B4FDFF9EB0C9D67ADB3DE8BFF43F9954E90CEFA800AD07CF3A2A8BAf2TCC</vt:lpwstr>
      </vt:variant>
      <vt:variant>
        <vt:lpwstr/>
      </vt:variant>
      <vt:variant>
        <vt:i4>5570644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consultantplus://offline/ref=9A452E2732E565F8639EE5152C7DF312FE78C8E55243E5D9AEA706E29D583D6B4FDFF9EB0C9D67ADB3DE8BFF43F9954E90CEFA800AD07CF3A2A8BAf2TCC</vt:lpwstr>
      </vt:variant>
      <vt:variant>
        <vt:lpwstr/>
      </vt:variant>
      <vt:variant>
        <vt:i4>5570641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consultantplus://offline/ref=9A452E2732E565F8639EE5152C7DF312FE78C8E55242E8D9A9A706E29D583D6B4FDFF9EB0C9D67ADB3DE8BF343F9954E90CEFA800AD07CF3A2A8BAf2TCC</vt:lpwstr>
      </vt:variant>
      <vt:variant>
        <vt:lpwstr/>
      </vt:variant>
      <vt:variant>
        <vt:i4>5570649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consultantplus://offline/ref=9A452E2732E565F8639EE5152C7DF312FE78C8E5524AE1D7A7A706E29D583D6B4FDFF9EB0C9D67ADB3DF88F843F9954E90CEFA800AD07CF3A2A8BAf2TCC</vt:lpwstr>
      </vt:variant>
      <vt:variant>
        <vt:lpwstr/>
      </vt:variant>
      <vt:variant>
        <vt:i4>5570652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consultantplus://offline/ref=9A452E2732E565F8639EE5152C7DF312FE78C8E5554AE1D5A6A706E29D583D6B4FDFF9EB0C9D67ADB3DE8AFC43F9954E90CEFA800AD07CF3A2A8BAf2TCC</vt:lpwstr>
      </vt:variant>
      <vt:variant>
        <vt:lpwstr/>
      </vt:variant>
      <vt:variant>
        <vt:i4>5570641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consultantplus://offline/ref=9A452E2732E565F8639EE5152C7DF312FE78C8E5544CE2D7AAA706E29D583D6B4FDFF9EB0C9D67ADB3DE88FB43F9954E90CEFA800AD07CF3A2A8BAf2TCC</vt:lpwstr>
      </vt:variant>
      <vt:variant>
        <vt:lpwstr/>
      </vt:variant>
      <vt:variant>
        <vt:i4>5570561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consultantplus://offline/ref=9A452E2732E565F8639EE5152C7DF312FE78C8E5544CE0D9ABA706E29D583D6B4FDFF9EB0C9D67ADB3DE8AFD43F9954E90CEFA800AD07CF3A2A8BAf2TCC</vt:lpwstr>
      </vt:variant>
      <vt:variant>
        <vt:lpwstr/>
      </vt:variant>
      <vt:variant>
        <vt:i4>5570642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consultantplus://offline/ref=9A452E2732E565F8639EE5152C7DF312FE78C8E5544CE2D7AAA706E29D583D6B4FDFF9EB0C9D67ADB3DE88FA43F9954E90CEFA800AD07CF3A2A8BAf2TCC</vt:lpwstr>
      </vt:variant>
      <vt:variant>
        <vt:lpwstr/>
      </vt:variant>
      <vt:variant>
        <vt:i4>5570642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consultantplus://offline/ref=9A452E2732E565F8639EE5152C7DF312FE78C8E5544CE2D7AAA706E29D583D6B4FDFF9EB0C9D67ADB3DE88FA43F9954E90CEFA800AD07CF3A2A8BAf2TCC</vt:lpwstr>
      </vt:variant>
      <vt:variant>
        <vt:lpwstr/>
      </vt:variant>
      <vt:variant>
        <vt:i4>5570642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consultantplus://offline/ref=9A452E2732E565F8639EE5152C7DF312FE78C8E5544CE2D7AAA706E29D583D6B4FDFF9EB0C9D67ADB3DE88FA43F9954E90CEFA800AD07CF3A2A8BAf2TCC</vt:lpwstr>
      </vt:variant>
      <vt:variant>
        <vt:lpwstr/>
      </vt:variant>
      <vt:variant>
        <vt:i4>5570642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consultantplus://offline/ref=9A452E2732E565F8639EE5152C7DF312FE78C8E5544CE2D7AAA706E29D583D6B4FDFF9EB0C9D67ADB3DE88FA43F9954E90CEFA800AD07CF3A2A8BAf2TCC</vt:lpwstr>
      </vt:variant>
      <vt:variant>
        <vt:lpwstr/>
      </vt:variant>
      <vt:variant>
        <vt:i4>5570644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consultantplus://offline/ref=9A452E2732E565F8639EE5152C7DF312FE78C8E5544EE2D7ACA706E29D583D6B4FDFF9EB0C9D67ADB3DE8BF943F9954E90CEFA800AD07CF3A2A8BAf2TCC</vt:lpwstr>
      </vt:variant>
      <vt:variant>
        <vt:lpwstr/>
      </vt:variant>
      <vt:variant>
        <vt:i4>5963867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consultantplus://offline/ref=9A452E2732E565F8639EFB183A11AC1EFB7397E0544AEA87F2F85DBFCA51373C1A90F8A5499478ADB7C088FA4AfATFC</vt:lpwstr>
      </vt:variant>
      <vt:variant>
        <vt:lpwstr/>
      </vt:variant>
      <vt:variant>
        <vt:i4>7209022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consultantplus://offline/ref=9A452E2732E565F8639EFB183A11AC1EFD7297ED514FEA87F2F85DBFCA51373C0890A0A948906EA4B2D5DEAB0CF8C90BC1DDFB800AD278EFfAT2C</vt:lpwstr>
      </vt:variant>
      <vt:variant>
        <vt:lpwstr/>
      </vt:variant>
      <vt:variant>
        <vt:i4>5505116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consultantplus://offline/ref=9A452E2732E565F8639EFB183A11AC1EFB7B91ED5D1CBD85A3AD53BAC2016D2C1ED9ACAC569062B3B1DE88fFT8C</vt:lpwstr>
      </vt:variant>
      <vt:variant>
        <vt:lpwstr/>
      </vt:variant>
      <vt:variant>
        <vt:i4>5570575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consultantplus://offline/ref=9A452E2732E565F8639EE5152C7DF312FE78C8E5534BE7D6ACA706E29D583D6B4FDFF9EB0C9D67ADB3DE8BFF43F9954E90CEFA800AD07CF3A2A8BAf2TCC</vt:lpwstr>
      </vt:variant>
      <vt:variant>
        <vt:lpwstr/>
      </vt:variant>
      <vt:variant>
        <vt:i4>5570651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consultantplus://offline/ref=9A452E2732E565F8639EE5152C7DF312FE78C8E5544CE2D7AAA706E29D583D6B4FDFF9EB0C9D67ADB3DE8BF243F9954E90CEFA800AD07CF3A2A8BAf2TCC</vt:lpwstr>
      </vt:variant>
      <vt:variant>
        <vt:lpwstr/>
      </vt:variant>
      <vt:variant>
        <vt:i4>5570652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consultantplus://offline/ref=9A452E2732E565F8639EE5152C7DF312FE78C8E5554AE1D5A6A706E29D583D6B4FDFF9EB0C9D67ADB3DE8AFC43F9954E90CEFA800AD07CF3A2A8BAf2TCC</vt:lpwstr>
      </vt:variant>
      <vt:variant>
        <vt:lpwstr/>
      </vt:variant>
      <vt:variant>
        <vt:i4>5570651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consultantplus://offline/ref=9A452E2732E565F8639EE5152C7DF312FE78C8E5544CE2D7AAA706E29D583D6B4FDFF9EB0C9D67ADB3DE8BF243F9954E90CEFA800AD07CF3A2A8BAf2TCC</vt:lpwstr>
      </vt:variant>
      <vt:variant>
        <vt:lpwstr/>
      </vt:variant>
      <vt:variant>
        <vt:i4>5570651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consultantplus://offline/ref=9A452E2732E565F8639EE5152C7DF312FE78C8E5544CE2D7AAA706E29D583D6B4FDFF9EB0C9D67ADB3DE8BF243F9954E90CEFA800AD07CF3A2A8BAf2TCC</vt:lpwstr>
      </vt:variant>
      <vt:variant>
        <vt:lpwstr/>
      </vt:variant>
      <vt:variant>
        <vt:i4>5570570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consultantplus://offline/ref=9A452E2732E565F8639EE5152C7DF312FE78C8E5534CE3D4AFA706E29D583D6B4FDFF9EB0C9D67ADB2DF8EFD43F9954E90CEFA800AD07CF3A2A8BAf2TCC</vt:lpwstr>
      </vt:variant>
      <vt:variant>
        <vt:lpwstr/>
      </vt:variant>
      <vt:variant>
        <vt:i4>5963777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consultantplus://offline/ref=9A452E2732E565F8639EFB183A11AC1EFD7393E05548EA87F2F85DBFCA51373C1A90F8A5499478ADB7C088FA4AfATFC</vt:lpwstr>
      </vt:variant>
      <vt:variant>
        <vt:lpwstr/>
      </vt:variant>
      <vt:variant>
        <vt:i4>5505116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consultantplus://offline/ref=9A452E2732E565F8639EFB183A11AC1EFB7B91ED5D1CBD85A3AD53BAC2016D2C1ED9ACAC569062B3B1DE88fFT8C</vt:lpwstr>
      </vt:variant>
      <vt:variant>
        <vt:lpwstr/>
      </vt:variant>
      <vt:variant>
        <vt:i4>5570644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consultantplus://offline/ref=9A452E2732E565F8639EE5152C7DF312FE78C8E5534FE1D5AFA706E29D583D6B4FDFF9EB0C9D67ADB3DE88FC43F9954E90CEFA800AD07CF3A2A8BAf2TCC</vt:lpwstr>
      </vt:variant>
      <vt:variant>
        <vt:lpwstr/>
      </vt:variant>
      <vt:variant>
        <vt:i4>5570641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consultantplus://offline/ref=9A452E2732E565F8639EE5152C7DF312FE78C8E5534BE5D4ABA706E29D583D6B4FDFF9EB0C9D67ADB3DE8BF943F9954E90CEFA800AD07CF3A2A8BAf2TCC</vt:lpwstr>
      </vt:variant>
      <vt:variant>
        <vt:lpwstr/>
      </vt:variant>
      <vt:variant>
        <vt:i4>5570571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consultantplus://offline/ref=9A452E2732E565F8639EE5152C7DF312FE78C8E55243E5D9AEA706E29D583D6B4FDFF9EB0C9D67ADB3DE8BF943F9954E90CEFA800AD07CF3A2A8BAf2TCC</vt:lpwstr>
      </vt:variant>
      <vt:variant>
        <vt:lpwstr/>
      </vt:variant>
      <vt:variant>
        <vt:i4>5570561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consultantplus://offline/ref=9A452E2732E565F8639EE5152C7DF312FE78C8E55242E8D9A9A706E29D583D6B4FDFF9EB0C9D67ADB3DE8BFC43F9954E90CEFA800AD07CF3A2A8BAf2TCC</vt:lpwstr>
      </vt:variant>
      <vt:variant>
        <vt:lpwstr/>
      </vt:variant>
      <vt:variant>
        <vt:i4>5570640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consultantplus://offline/ref=9A452E2732E565F8639EE5152C7DF312FE78C8E5524AE1D7A7A706E29D583D6B4FDFF9EB0C9D67ADB3DE83F943F9954E90CEFA800AD07CF3A2A8BAf2TCC</vt:lpwstr>
      </vt:variant>
      <vt:variant>
        <vt:lpwstr/>
      </vt:variant>
      <vt:variant>
        <vt:i4>5570652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consultantplus://offline/ref=9A452E2732E565F8639EE5152C7DF312FE78C8E5554AE1D5A6A706E29D583D6B4FDFF9EB0C9D67ADB3DE8AFC43F9954E90CEFA800AD07CF3A2A8BAf2TCC</vt:lpwstr>
      </vt:variant>
      <vt:variant>
        <vt:lpwstr/>
      </vt:variant>
      <vt:variant>
        <vt:i4>5570573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consultantplus://offline/ref=9A452E2732E565F8639EE5152C7DF312FE78C8E5544CE2D7AAA706E29D583D6B4FDFF9EB0C9D67ADB3DE8BFD43F9954E90CEFA800AD07CF3A2A8BAf2TCC</vt:lpwstr>
      </vt:variant>
      <vt:variant>
        <vt:lpwstr/>
      </vt:variant>
      <vt:variant>
        <vt:i4>5570561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consultantplus://offline/ref=9A452E2732E565F8639EE5152C7DF312FE78C8E5544CE0D9ABA706E29D583D6B4FDFF9EB0C9D67ADB3DE8AFD43F9954E90CEFA800AD07CF3A2A8BAf2TCC</vt:lpwstr>
      </vt:variant>
      <vt:variant>
        <vt:lpwstr/>
      </vt:variant>
      <vt:variant>
        <vt:i4>5570570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consultantplus://offline/ref=9A452E2732E565F8639EE5152C7DF312FE78C8E5544CE2D7AAA706E29D583D6B4FDFF9EB0C9D67ADB3DE8BFC43F9954E90CEFA800AD07CF3A2A8BAf2TCC</vt:lpwstr>
      </vt:variant>
      <vt:variant>
        <vt:lpwstr/>
      </vt:variant>
      <vt:variant>
        <vt:i4>5570570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consultantplus://offline/ref=9A452E2732E565F8639EE5152C7DF312FE78C8E5544CE2D7AAA706E29D583D6B4FDFF9EB0C9D67ADB3DE8BFC43F9954E90CEFA800AD07CF3A2A8BAf2TCC</vt:lpwstr>
      </vt:variant>
      <vt:variant>
        <vt:lpwstr/>
      </vt:variant>
      <vt:variant>
        <vt:i4>5570570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consultantplus://offline/ref=9A452E2732E565F8639EE5152C7DF312FE78C8E5544CE2D7AAA706E29D583D6B4FDFF9EB0C9D67ADB3DE8BFC43F9954E90CEFA800AD07CF3A2A8BAf2TCC</vt:lpwstr>
      </vt:variant>
      <vt:variant>
        <vt:lpwstr/>
      </vt:variant>
      <vt:variant>
        <vt:i4>5570570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consultantplus://offline/ref=9A452E2732E565F8639EE5152C7DF312FE78C8E5544CE2D7AAA706E29D583D6B4FDFF9EB0C9D67ADB3DE8BFC43F9954E90CEFA800AD07CF3A2A8BAf2TCC</vt:lpwstr>
      </vt:variant>
      <vt:variant>
        <vt:lpwstr/>
      </vt:variant>
      <vt:variant>
        <vt:i4>5570644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consultantplus://offline/ref=9A452E2732E565F8639EE5152C7DF312FE78C8E5544EE2D7ACA706E29D583D6B4FDFF9EB0C9D67ADB3DE8BF943F9954E90CEFA800AD07CF3A2A8BAf2TCC</vt:lpwstr>
      </vt:variant>
      <vt:variant>
        <vt:lpwstr/>
      </vt:variant>
      <vt:variant>
        <vt:i4>5963867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consultantplus://offline/ref=9A452E2732E565F8639EFB183A11AC1EFB7397E0544AEA87F2F85DBFCA51373C1A90F8A5499478ADB7C088FA4AfATFC</vt:lpwstr>
      </vt:variant>
      <vt:variant>
        <vt:lpwstr/>
      </vt:variant>
      <vt:variant>
        <vt:i4>7209022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consultantplus://offline/ref=9A452E2732E565F8639EFB183A11AC1EFD7297ED514FEA87F2F85DBFCA51373C0890A0A948906EA4B2D5DEAB0CF8C90BC1DDFB800AD278EFfAT2C</vt:lpwstr>
      </vt:variant>
      <vt:variant>
        <vt:lpwstr/>
      </vt:variant>
      <vt:variant>
        <vt:i4>5505116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consultantplus://offline/ref=9A452E2732E565F8639EFB183A11AC1EFB7B91ED5D1CBD85A3AD53BAC2016D2C1ED9ACAC569062B3B1DE88fFT8C</vt:lpwstr>
      </vt:variant>
      <vt:variant>
        <vt:lpwstr/>
      </vt:variant>
      <vt:variant>
        <vt:i4>5570575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consultantplus://offline/ref=9A452E2732E565F8639EE5152C7DF312FE78C8E5534BE7D6ACA706E29D583D6B4FDFF9EB0C9D67ADB3DE8BFF43F9954E90CEFA800AD07CF3A2A8BAf2TCC</vt:lpwstr>
      </vt:variant>
      <vt:variant>
        <vt:lpwstr/>
      </vt:variant>
      <vt:variant>
        <vt:i4>5570572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consultantplus://offline/ref=9A452E2732E565F8639EE5152C7DF312FE78C8E5544CE2D7AAA706E29D583D6B4FDFF9EB0C9D67ADB3DE8BFE43F9954E90CEFA800AD07CF3A2A8BAf2TCC</vt:lpwstr>
      </vt:variant>
      <vt:variant>
        <vt:lpwstr/>
      </vt:variant>
      <vt:variant>
        <vt:i4>5570652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consultantplus://offline/ref=9A452E2732E565F8639EE5152C7DF312FE78C8E5554AE1D5A6A706E29D583D6B4FDFF9EB0C9D67ADB3DE8AFC43F9954E90CEFA800AD07CF3A2A8BAf2TCC</vt:lpwstr>
      </vt:variant>
      <vt:variant>
        <vt:lpwstr/>
      </vt:variant>
      <vt:variant>
        <vt:i4>5570572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consultantplus://offline/ref=9A452E2732E565F8639EE5152C7DF312FE78C8E5544CE2D7AAA706E29D583D6B4FDFF9EB0C9D67ADB3DE8BFE43F9954E90CEFA800AD07CF3A2A8BAf2TCC</vt:lpwstr>
      </vt:variant>
      <vt:variant>
        <vt:lpwstr/>
      </vt:variant>
      <vt:variant>
        <vt:i4>5570572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consultantplus://offline/ref=9A452E2732E565F8639EE5152C7DF312FE78C8E5544CE2D7AAA706E29D583D6B4FDFF9EB0C9D67ADB3DE8BFE43F9954E90CEFA800AD07CF3A2A8BAf2TCC</vt:lpwstr>
      </vt:variant>
      <vt:variant>
        <vt:lpwstr/>
      </vt:variant>
      <vt:variant>
        <vt:i4>5570570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consultantplus://offline/ref=9A452E2732E565F8639EE5152C7DF312FE78C8E5534CE3D4AFA706E29D583D6B4FDFF9EB0C9D67ADB2DF8EFD43F9954E90CEFA800AD07CF3A2A8BAf2TCC</vt:lpwstr>
      </vt:variant>
      <vt:variant>
        <vt:lpwstr/>
      </vt:variant>
      <vt:variant>
        <vt:i4>5963777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consultantplus://offline/ref=9A452E2732E565F8639EFB183A11AC1EFD7393E05548EA87F2F85DBFCA51373C1A90F8A5499478ADB7C088FA4AfATFC</vt:lpwstr>
      </vt:variant>
      <vt:variant>
        <vt:lpwstr/>
      </vt:variant>
      <vt:variant>
        <vt:i4>5505116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consultantplus://offline/ref=9A452E2732E565F8639EFB183A11AC1EFB7B91ED5D1CBD85A3AD53BAC2016D2C1ED9ACAC569062B3B1DE88fFT8C</vt:lpwstr>
      </vt:variant>
      <vt:variant>
        <vt:lpwstr/>
      </vt:variant>
      <vt:variant>
        <vt:i4>5570646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consultantplus://offline/ref=9A452E2732E565F8639EE5152C7DF312FE78C8E5534FE1D5AFA706E29D583D6B4FDFF9EB0C9D67ADB3DE88FA43F9954E90CEFA800AD07CF3A2A8BAf2TCC</vt:lpwstr>
      </vt:variant>
      <vt:variant>
        <vt:lpwstr/>
      </vt:variant>
      <vt:variant>
        <vt:i4>5570570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consultantplus://offline/ref=9A452E2732E565F8639EE5152C7DF312FE78C8E5534BE5D4ABA706E29D583D6B4FDFF9EB0C9D67ADB3DE8BFB43F9954E90CEFA800AD07CF3A2A8BAf2TCC</vt:lpwstr>
      </vt:variant>
      <vt:variant>
        <vt:lpwstr/>
      </vt:variant>
      <vt:variant>
        <vt:i4>5570640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consultantplus://offline/ref=9A452E2732E565F8639EE5152C7DF312FE78C8E55243E5D9AEA706E29D583D6B4FDFF9EB0C9D67ADB3DE8BFB43F9954E90CEFA800AD07CF3A2A8BAf2TCC</vt:lpwstr>
      </vt:variant>
      <vt:variant>
        <vt:lpwstr/>
      </vt:variant>
      <vt:variant>
        <vt:i4>5570651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consultantplus://offline/ref=9A452E2732E565F8639EE5152C7DF312FE78C8E55242E8D9A9A706E29D583D6B4FDFF9EB0C9D67ADB3DE8BF943F9954E90CEFA800AD07CF3A2A8BAf2TCC</vt:lpwstr>
      </vt:variant>
      <vt:variant>
        <vt:lpwstr/>
      </vt:variant>
      <vt:variant>
        <vt:i4>5570655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consultantplus://offline/ref=9A452E2732E565F8639EE5152C7DF312FE78C8E5524AE1D7A7A706E29D583D6B4FDFF9EB0C9D67ADB3DE8CFF43F9954E90CEFA800AD07CF3A2A8BAf2TCC</vt:lpwstr>
      </vt:variant>
      <vt:variant>
        <vt:lpwstr/>
      </vt:variant>
      <vt:variant>
        <vt:i4>5570652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consultantplus://offline/ref=9A452E2732E565F8639EE5152C7DF312FE78C8E5554AE1D5A6A706E29D583D6B4FDFF9EB0C9D67ADB3DE8AFC43F9954E90CEFA800AD07CF3A2A8BAf2TCC</vt:lpwstr>
      </vt:variant>
      <vt:variant>
        <vt:lpwstr/>
      </vt:variant>
      <vt:variant>
        <vt:i4>5570640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consultantplus://offline/ref=9A452E2732E565F8639EE5152C7DF312FE78C8E5544CE2D7AAA706E29D583D6B4FDFF9EB0C9D67ADB3DE8BF943F9954E90CEFA800AD07CF3A2A8BAf2TCC</vt:lpwstr>
      </vt:variant>
      <vt:variant>
        <vt:lpwstr/>
      </vt:variant>
      <vt:variant>
        <vt:i4>5570561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consultantplus://offline/ref=9A452E2732E565F8639EE5152C7DF312FE78C8E5544CE0D9ABA706E29D583D6B4FDFF9EB0C9D67ADB3DE8AFD43F9954E90CEFA800AD07CF3A2A8BAf2TCC</vt:lpwstr>
      </vt:variant>
      <vt:variant>
        <vt:lpwstr/>
      </vt:variant>
      <vt:variant>
        <vt:i4>5570641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consultantplus://offline/ref=9A452E2732E565F8639EE5152C7DF312FE78C8E5544CE2D7AAA706E29D583D6B4FDFF9EB0C9D67ADB3DE8BF843F9954E90CEFA800AD07CF3A2A8BAf2TCC</vt:lpwstr>
      </vt:variant>
      <vt:variant>
        <vt:lpwstr/>
      </vt:variant>
      <vt:variant>
        <vt:i4>5570641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consultantplus://offline/ref=9A452E2732E565F8639EE5152C7DF312FE78C8E5544CE2D7AAA706E29D583D6B4FDFF9EB0C9D67ADB3DE8BF843F9954E90CEFA800AD07CF3A2A8BAf2TCC</vt:lpwstr>
      </vt:variant>
      <vt:variant>
        <vt:lpwstr/>
      </vt:variant>
      <vt:variant>
        <vt:i4>5570641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consultantplus://offline/ref=9A452E2732E565F8639EE5152C7DF312FE78C8E5544CE2D7AAA706E29D583D6B4FDFF9EB0C9D67ADB3DE8BF843F9954E90CEFA800AD07CF3A2A8BAf2TCC</vt:lpwstr>
      </vt:variant>
      <vt:variant>
        <vt:lpwstr/>
      </vt:variant>
      <vt:variant>
        <vt:i4>5570641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consultantplus://offline/ref=9A452E2732E565F8639EE5152C7DF312FE78C8E5544CE2D7AAA706E29D583D6B4FDFF9EB0C9D67ADB3DE8BF843F9954E90CEFA800AD07CF3A2A8BAf2TCC</vt:lpwstr>
      </vt:variant>
      <vt:variant>
        <vt:lpwstr/>
      </vt:variant>
      <vt:variant>
        <vt:i4>5570644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consultantplus://offline/ref=9A452E2732E565F8639EE5152C7DF312FE78C8E5544EE2D7ACA706E29D583D6B4FDFF9EB0C9D67ADB3DE8BF943F9954E90CEFA800AD07CF3A2A8BAf2TCC</vt:lpwstr>
      </vt:variant>
      <vt:variant>
        <vt:lpwstr/>
      </vt:variant>
      <vt:variant>
        <vt:i4>5963867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consultantplus://offline/ref=9A452E2732E565F8639EFB183A11AC1EFB7397E0544AEA87F2F85DBFCA51373C1A90F8A5499478ADB7C088FA4AfATFC</vt:lpwstr>
      </vt:variant>
      <vt:variant>
        <vt:lpwstr/>
      </vt:variant>
      <vt:variant>
        <vt:i4>7209022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consultantplus://offline/ref=9A452E2732E565F8639EFB183A11AC1EFD7297ED514FEA87F2F85DBFCA51373C0890A0A948906EA4B2D5DEAB0CF8C90BC1DDFB800AD278EFfAT2C</vt:lpwstr>
      </vt:variant>
      <vt:variant>
        <vt:lpwstr/>
      </vt:variant>
      <vt:variant>
        <vt:i4>5505116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consultantplus://offline/ref=9A452E2732E565F8639EFB183A11AC1EFB7B91ED5D1CBD85A3AD53BAC2016D2C1ED9ACAC569062B3B1DE88fFT8C</vt:lpwstr>
      </vt:variant>
      <vt:variant>
        <vt:lpwstr/>
      </vt:variant>
      <vt:variant>
        <vt:i4>5570575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consultantplus://offline/ref=9A452E2732E565F8639EE5152C7DF312FE78C8E5534BE7D6ACA706E29D583D6B4FDFF9EB0C9D67ADB3DE8BFF43F9954E90CEFA800AD07CF3A2A8BAf2TCC</vt:lpwstr>
      </vt:variant>
      <vt:variant>
        <vt:lpwstr/>
      </vt:variant>
      <vt:variant>
        <vt:i4>5570568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consultantplus://offline/ref=9A452E2732E565F8639EE5152C7DF312FE78C8E5544CE2D7AAA706E29D583D6B4FDFF9EB0C9D67ADB3DE8BFA43F9954E90CEFA800AD07CF3A2A8BAf2TCC</vt:lpwstr>
      </vt:variant>
      <vt:variant>
        <vt:lpwstr/>
      </vt:variant>
      <vt:variant>
        <vt:i4>5570652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consultantplus://offline/ref=9A452E2732E565F8639EE5152C7DF312FE78C8E5554AE1D5A6A706E29D583D6B4FDFF9EB0C9D67ADB3DE8AFC43F9954E90CEFA800AD07CF3A2A8BAf2TCC</vt:lpwstr>
      </vt:variant>
      <vt:variant>
        <vt:lpwstr/>
      </vt:variant>
      <vt:variant>
        <vt:i4>5570568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consultantplus://offline/ref=9A452E2732E565F8639EE5152C7DF312FE78C8E5544CE2D7AAA706E29D583D6B4FDFF9EB0C9D67ADB3DE8BFA43F9954E90CEFA800AD07CF3A2A8BAf2TCC</vt:lpwstr>
      </vt:variant>
      <vt:variant>
        <vt:lpwstr/>
      </vt:variant>
      <vt:variant>
        <vt:i4>5570568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consultantplus://offline/ref=9A452E2732E565F8639EE5152C7DF312FE78C8E5544CE2D7AAA706E29D583D6B4FDFF9EB0C9D67ADB3DE8BFA43F9954E90CEFA800AD07CF3A2A8BAf2TCC</vt:lpwstr>
      </vt:variant>
      <vt:variant>
        <vt:lpwstr/>
      </vt:variant>
      <vt:variant>
        <vt:i4>5570570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consultantplus://offline/ref=9A452E2732E565F8639EE5152C7DF312FE78C8E5534CE3D4AFA706E29D583D6B4FDFF9EB0C9D67ADB2DF8EFD43F9954E90CEFA800AD07CF3A2A8BAf2TCC</vt:lpwstr>
      </vt:variant>
      <vt:variant>
        <vt:lpwstr/>
      </vt:variant>
      <vt:variant>
        <vt:i4>5963777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consultantplus://offline/ref=9A452E2732E565F8639EFB183A11AC1EFD7393E05548EA87F2F85DBFCA51373C1A90F8A5499478ADB7C088FA4AfATFC</vt:lpwstr>
      </vt:variant>
      <vt:variant>
        <vt:lpwstr/>
      </vt:variant>
      <vt:variant>
        <vt:i4>5505116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consultantplus://offline/ref=9A452E2732E565F8639EFB183A11AC1EFB7B91ED5D1CBD85A3AD53BAC2016D2C1ED9ACAC569062B3B1DE88fFT8C</vt:lpwstr>
      </vt:variant>
      <vt:variant>
        <vt:lpwstr/>
      </vt:variant>
      <vt:variant>
        <vt:i4>5570568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consultantplus://offline/ref=9A452E2732E565F8639EE5152C7DF312FE78C8E5534FE1D5AFA706E29D583D6B4FDFF9EB0C9D67ADB3DE8BFE43F9954E90CEFA800AD07CF3A2A8BAf2TCC</vt:lpwstr>
      </vt:variant>
      <vt:variant>
        <vt:lpwstr/>
      </vt:variant>
      <vt:variant>
        <vt:i4>5570648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consultantplus://offline/ref=9A452E2732E565F8639EE5152C7DF312FE78C8E5534BE5D4ABA706E29D583D6B4FDFF9EB0C9D67ADB3DE8AF343F9954E90CEFA800AD07CF3A2A8BAf2TCC</vt:lpwstr>
      </vt:variant>
      <vt:variant>
        <vt:lpwstr/>
      </vt:variant>
      <vt:variant>
        <vt:i4>5570562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consultantplus://offline/ref=9A452E2732E565F8639EE5152C7DF312FE78C8E55243E5D9AEA706E29D583D6B4FDFF9EB0C9D67ADB3DE8AF343F9954E90CEFA800AD07CF3A2A8BAf2TCC</vt:lpwstr>
      </vt:variant>
      <vt:variant>
        <vt:lpwstr/>
      </vt:variant>
      <vt:variant>
        <vt:i4>5570563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consultantplus://offline/ref=9A452E2732E565F8639EE5152C7DF312FE78C8E55242E8D9A9A706E29D583D6B4FDFF9EB0C9D67ADB3DE8BFA43F9954E90CEFA800AD07CF3A2A8BAf2TCC</vt:lpwstr>
      </vt:variant>
      <vt:variant>
        <vt:lpwstr/>
      </vt:variant>
      <vt:variant>
        <vt:i4>5570560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consultantplus://offline/ref=9A452E2732E565F8639EE5152C7DF312FE78C8E5524AE1D7A7A706E29D583D6B4FDFF9EB0C9D67ADB3DE89FC43F9954E90CEFA800AD07CF3A2A8BAf2TCC</vt:lpwstr>
      </vt:variant>
      <vt:variant>
        <vt:lpwstr/>
      </vt:variant>
      <vt:variant>
        <vt:i4>5570652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consultantplus://offline/ref=9A452E2732E565F8639EE5152C7DF312FE78C8E5554AE1D5A6A706E29D583D6B4FDFF9EB0C9D67ADB3DE8AFC43F9954E90CEFA800AD07CF3A2A8BAf2TCC</vt:lpwstr>
      </vt:variant>
      <vt:variant>
        <vt:lpwstr/>
      </vt:variant>
      <vt:variant>
        <vt:i4>5570649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consultantplus://offline/ref=9A452E2732E565F8639EE5152C7DF312FE78C8E5544CE2D7AAA706E29D583D6B4FDFF9EB0C9D67ADB3DE8AF343F9954E90CEFA800AD07CF3A2A8BAf2TCC</vt:lpwstr>
      </vt:variant>
      <vt:variant>
        <vt:lpwstr/>
      </vt:variant>
      <vt:variant>
        <vt:i4>5570561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consultantplus://offline/ref=9A452E2732E565F8639EE5152C7DF312FE78C8E5544CE0D9ABA706E29D583D6B4FDFF9EB0C9D67ADB3DE8AFD43F9954E90CEFA800AD07CF3A2A8BAf2TCC</vt:lpwstr>
      </vt:variant>
      <vt:variant>
        <vt:lpwstr/>
      </vt:variant>
      <vt:variant>
        <vt:i4>5570644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consultantplus://offline/ref=9A452E2732E565F8639EE5152C7DF312FE78C8E5544EE2D7ACA706E29D583D6B4FDFF9EB0C9D67ADB3DE8BF943F9954E90CEFA800AD07CF3A2A8BAf2TCC</vt:lpwstr>
      </vt:variant>
      <vt:variant>
        <vt:lpwstr/>
      </vt:variant>
      <vt:variant>
        <vt:i4>5963867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consultantplus://offline/ref=9A452E2732E565F8639EFB183A11AC1EFB7397E0544AEA87F2F85DBFCA51373C1A90F8A5499478ADB7C088FA4AfATFC</vt:lpwstr>
      </vt:variant>
      <vt:variant>
        <vt:lpwstr/>
      </vt:variant>
      <vt:variant>
        <vt:i4>7209022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consultantplus://offline/ref=9A452E2732E565F8639EFB183A11AC1EFD7297ED514FEA87F2F85DBFCA51373C0890A0A948906EA4B2D5DEAB0CF8C90BC1DDFB800AD278EFfAT2C</vt:lpwstr>
      </vt:variant>
      <vt:variant>
        <vt:lpwstr/>
      </vt:variant>
      <vt:variant>
        <vt:i4>5505116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consultantplus://offline/ref=9A452E2732E565F8639EFB183A11AC1EFB7B91ED5D1CBD85A3AD53BAC2016D2C1ED9ACAC569062B3B1DE88fFT8C</vt:lpwstr>
      </vt:variant>
      <vt:variant>
        <vt:lpwstr/>
      </vt:variant>
      <vt:variant>
        <vt:i4>5570575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consultantplus://offline/ref=9A452E2732E565F8639EE5152C7DF312FE78C8E5534BE7D6ACA706E29D583D6B4FDFF9EB0C9D67ADB3DE8BFF43F9954E90CEFA800AD07CF3A2A8BAf2TCC</vt:lpwstr>
      </vt:variant>
      <vt:variant>
        <vt:lpwstr/>
      </vt:variant>
      <vt:variant>
        <vt:i4>5570648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consultantplus://offline/ref=9A452E2732E565F8639EE5152C7DF312FE78C8E5544CE2D7AAA706E29D583D6B4FDFF9EB0C9D67ADB3DE8AF243F9954E90CEFA800AD07CF3A2A8BAf2TCC</vt:lpwstr>
      </vt:variant>
      <vt:variant>
        <vt:lpwstr/>
      </vt:variant>
      <vt:variant>
        <vt:i4>5570652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consultantplus://offline/ref=9A452E2732E565F8639EE5152C7DF312FE78C8E5554AE1D5A6A706E29D583D6B4FDFF9EB0C9D67ADB3DE8AFC43F9954E90CEFA800AD07CF3A2A8BAf2TCC</vt:lpwstr>
      </vt:variant>
      <vt:variant>
        <vt:lpwstr/>
      </vt:variant>
      <vt:variant>
        <vt:i4>5570648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consultantplus://offline/ref=9A452E2732E565F8639EE5152C7DF312FE78C8E5544CE2D7AAA706E29D583D6B4FDFF9EB0C9D67ADB3DE8AF243F9954E90CEFA800AD07CF3A2A8BAf2TCC</vt:lpwstr>
      </vt:variant>
      <vt:variant>
        <vt:lpwstr/>
      </vt:variant>
      <vt:variant>
        <vt:i4>5570648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consultantplus://offline/ref=9A452E2732E565F8639EE5152C7DF312FE78C8E5544CE2D7AAA706E29D583D6B4FDFF9EB0C9D67ADB3DE8AF243F9954E90CEFA800AD07CF3A2A8BAf2TCC</vt:lpwstr>
      </vt:variant>
      <vt:variant>
        <vt:lpwstr/>
      </vt:variant>
      <vt:variant>
        <vt:i4>5570570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consultantplus://offline/ref=9A452E2732E565F8639EE5152C7DF312FE78C8E5534CE3D4AFA706E29D583D6B4FDFF9EB0C9D67ADB2DF8EFD43F9954E90CEFA800AD07CF3A2A8BAf2TCC</vt:lpwstr>
      </vt:variant>
      <vt:variant>
        <vt:lpwstr/>
      </vt:variant>
      <vt:variant>
        <vt:i4>5963777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consultantplus://offline/ref=9A452E2732E565F8639EFB183A11AC1EFD7393E05548EA87F2F85DBFCA51373C1A90F8A5499478ADB7C088FA4AfATFC</vt:lpwstr>
      </vt:variant>
      <vt:variant>
        <vt:lpwstr/>
      </vt:variant>
      <vt:variant>
        <vt:i4>5505116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consultantplus://offline/ref=9A452E2732E565F8639EFB183A11AC1EFB7B91ED5D1CBD85A3AD53BAC2016D2C1ED9ACAC569062B3B1DE88fFT8C</vt:lpwstr>
      </vt:variant>
      <vt:variant>
        <vt:lpwstr/>
      </vt:variant>
      <vt:variant>
        <vt:i4>5570652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consultantplus://offline/ref=9A452E2732E565F8639EE5152C7DF312FE78C8E5534FE1D5AFA706E29D583D6B4FDFF9EB0C9D67ADB3DE8AF243F9954E90CEFA800AD07CF3A2A8BAf2TCC</vt:lpwstr>
      </vt:variant>
      <vt:variant>
        <vt:lpwstr/>
      </vt:variant>
      <vt:variant>
        <vt:i4>5570575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consultantplus://offline/ref=9A452E2732E565F8639EE5152C7DF312FE78C8E5534BE5D4ABA706E29D583D6B4FDFF9EB0C9D67ADB3DE8AFD43F9954E90CEFA800AD07CF3A2A8BAf2TCC</vt:lpwstr>
      </vt:variant>
      <vt:variant>
        <vt:lpwstr/>
      </vt:variant>
      <vt:variant>
        <vt:i4>5570645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consultantplus://offline/ref=9A452E2732E565F8639EE5152C7DF312FE78C8E55243E5D9AEA706E29D583D6B4FDFF9EB0C9D67ADB3DE8AFD43F9954E90CEFA800AD07CF3A2A8BAf2TCC</vt:lpwstr>
      </vt:variant>
      <vt:variant>
        <vt:lpwstr/>
      </vt:variant>
      <vt:variant>
        <vt:i4>5570565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consultantplus://offline/ref=9A452E2732E565F8639EE5152C7DF312FE78C8E55242E8D9A9A706E29D583D6B4FDFF9EB0C9D67ADB3DE8AFD43F9954E90CEFA800AD07CF3A2A8BAf2TCC</vt:lpwstr>
      </vt:variant>
      <vt:variant>
        <vt:lpwstr/>
      </vt:variant>
      <vt:variant>
        <vt:i4>5570655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consultantplus://offline/ref=9A452E2732E565F8639EE5152C7DF312FE78C8E5524AE1D7A7A706E29D583D6B4FDFF9EB0C9D67ADB3DE8AFD43F9954E90CEFA800AD07CF3A2A8BAf2TCC</vt:lpwstr>
      </vt:variant>
      <vt:variant>
        <vt:lpwstr/>
      </vt:variant>
      <vt:variant>
        <vt:i4>5570652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consultantplus://offline/ref=9A452E2732E565F8639EE5152C7DF312FE78C8E5554AE1D5A6A706E29D583D6B4FDFF9EB0C9D67ADB3DE8AFC43F9954E90CEFA800AD07CF3A2A8BAf2TCC</vt:lpwstr>
      </vt:variant>
      <vt:variant>
        <vt:lpwstr/>
      </vt:variant>
      <vt:variant>
        <vt:i4>5570574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consultantplus://offline/ref=9A452E2732E565F8639EE5152C7DF312FE78C8E5544CE2D7AAA706E29D583D6B4FDFF9EB0C9D67ADB3DE8AFD43F9954E90CEFA800AD07CF3A2A8BAf2TCC</vt:lpwstr>
      </vt:variant>
      <vt:variant>
        <vt:lpwstr/>
      </vt:variant>
      <vt:variant>
        <vt:i4>5570561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consultantplus://offline/ref=9A452E2732E565F8639EE5152C7DF312FE78C8E5544CE0D9ABA706E29D583D6B4FDFF9EB0C9D67ADB3DE8AFD43F9954E90CEFA800AD07CF3A2A8BAf2TCC</vt:lpwstr>
      </vt:variant>
      <vt:variant>
        <vt:lpwstr/>
      </vt:variant>
      <vt:variant>
        <vt:i4>3145826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consultantplus://offline/ref=9A452E2732E565F8639EE5152C7DF312FE78C8E5574BE2D8AEA706E29D583D6B4FDFF9F90CC56BACB7C08AFE56AFC408fCT7C</vt:lpwstr>
      </vt:variant>
      <vt:variant>
        <vt:lpwstr/>
      </vt:variant>
      <vt:variant>
        <vt:i4>3145777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consultantplus://offline/ref=9A452E2732E565F8639EE5152C7DF312FE78C8E5574BE2D9A7A706E29D583D6B4FDFF9F90CC56BACB7C08AFE56AFC408fCT7C</vt:lpwstr>
      </vt:variant>
      <vt:variant>
        <vt:lpwstr/>
      </vt:variant>
      <vt:variant>
        <vt:i4>3145776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consultantplus://offline/ref=9A452E2732E565F8639EE5152C7DF312FE78C8E5574BE2D9A6A706E29D583D6B4FDFF9F90CC56BACB7C08AFE56AFC408fCT7C</vt:lpwstr>
      </vt:variant>
      <vt:variant>
        <vt:lpwstr/>
      </vt:variant>
      <vt:variant>
        <vt:i4>6225928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consultantplus://offline/ref=9A452E2732E565F8639EE5152C7DF312FE78C8E55F43E6D0A5FA0CEAC4543F6C4080FCEC1D9D67A9ADDE8EE44AADC6f0T8C</vt:lpwstr>
      </vt:variant>
      <vt:variant>
        <vt:lpwstr/>
      </vt:variant>
      <vt:variant>
        <vt:i4>3145832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consultantplus://offline/ref=9A452E2732E565F8639EE5152C7DF312FE78C8E5574AE0D5ACA706E29D583D6B4FDFF9F90CC56BACB7C08AFE56AFC408fCT7C</vt:lpwstr>
      </vt:variant>
      <vt:variant>
        <vt:lpwstr/>
      </vt:variant>
      <vt:variant>
        <vt:i4>3145778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consultantplus://offline/ref=9A452E2732E565F8639EE5152C7DF312FE78C8E5574AE3D9A6A706E29D583D6B4FDFF9F90CC56BACB7C08AFE56AFC408fCT7C</vt:lpwstr>
      </vt:variant>
      <vt:variant>
        <vt:lpwstr/>
      </vt:variant>
      <vt:variant>
        <vt:i4>72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P888</vt:lpwstr>
      </vt:variant>
      <vt:variant>
        <vt:i4>393282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P721</vt:lpwstr>
      </vt:variant>
      <vt:variant>
        <vt:i4>458821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P552</vt:lpwstr>
      </vt:variant>
      <vt:variant>
        <vt:i4>393288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P385</vt:lpwstr>
      </vt:variant>
      <vt:variant>
        <vt:i4>327745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P217</vt:lpwstr>
      </vt:variant>
      <vt:variant>
        <vt:i4>3407984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5570651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consultantplus://offline/ref=9A452E2732E565F8639EE5152C7DF312FE78C8E5534CE3D4AFA706E29D583D6B4FDFF9EB0C9D67ADB3D682F343F9954E90CEFA800AD07CF3A2A8BAf2TCC</vt:lpwstr>
      </vt:variant>
      <vt:variant>
        <vt:lpwstr/>
      </vt:variant>
      <vt:variant>
        <vt:i4>5570651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consultantplus://offline/ref=9A452E2732E565F8639EE5152C7DF312FE78C8E5534CE3D4AFA706E29D583D6B4FDFF9EB0C9D67ADB3D78EFE43F9954E90CEFA800AD07CF3A2A8BAf2TCC</vt:lpwstr>
      </vt:variant>
      <vt:variant>
        <vt:lpwstr/>
      </vt:variant>
      <vt:variant>
        <vt:i4>5570644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consultantplus://offline/ref=9A452E2732E565F8639EE5152C7DF312FE78C8E5534CE3D4AFA706E29D583D6B4FDFF9EB0C9D67ADB3DD8EF943F9954E90CEFA800AD07CF3A2A8BAf2TCC</vt:lpwstr>
      </vt:variant>
      <vt:variant>
        <vt:lpwstr/>
      </vt:variant>
      <vt:variant>
        <vt:i4>5570643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consultantplus://offline/ref=9A452E2732E565F8639EE5152C7DF312FE78C8E55349E8D3A7A706E29D583D6B4FDFF9EB0C9D67ADB3DE8EF843F9954E90CEFA800AD07CF3A2A8BAf2TCC</vt:lpwstr>
      </vt:variant>
      <vt:variant>
        <vt:lpwstr/>
      </vt:variant>
      <vt:variant>
        <vt:i4>7209008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consultantplus://offline/ref=9A452E2732E565F8639EFB183A11AC1EFD7393E05548EA87F2F85DBFCA51373C0890A0A9489063AEB0D5DEAB0CF8C90BC1DDFB800AD278EFfAT2C</vt:lpwstr>
      </vt:variant>
      <vt:variant>
        <vt:lpwstr/>
      </vt:variant>
      <vt:variant>
        <vt:i4>5570573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consultantplus://offline/ref=9A452E2732E565F8639EE5152C7DF312FE78C8E5534FE1D5AFA706E29D583D6B4FDFF9EB0C9D67ADB3DE8AFC43F9954E90CEFA800AD07CF3A2A8BAf2TCC</vt:lpwstr>
      </vt:variant>
      <vt:variant>
        <vt:lpwstr/>
      </vt:variant>
      <vt:variant>
        <vt:i4>5570568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consultantplus://offline/ref=9A452E2732E565F8639EE5152C7DF312FE78C8E5534BE5D4ABA706E29D583D6B4FDFF9EB0C9D67ADB3DE8AFC43F9954E90CEFA800AD07CF3A2A8BAf2TCC</vt:lpwstr>
      </vt:variant>
      <vt:variant>
        <vt:lpwstr/>
      </vt:variant>
      <vt:variant>
        <vt:i4>5570642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consultantplus://offline/ref=9A452E2732E565F8639EE5152C7DF312FE78C8E55243E5D9AEA706E29D583D6B4FDFF9EB0C9D67ADB3DE8AFC43F9954E90CEFA800AD07CF3A2A8BAf2TCC</vt:lpwstr>
      </vt:variant>
      <vt:variant>
        <vt:lpwstr/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consultantplus://offline/ref=9A452E2732E565F8639EE5152C7DF312FE78C8E55242E8D9A9A706E29D583D6B4FDFF9EB0C9D67ADB3DE8AFC43F9954E90CEFA800AD07CF3A2A8BAf2TCC</vt:lpwstr>
      </vt:variant>
      <vt:variant>
        <vt:lpwstr/>
      </vt:variant>
      <vt:variant>
        <vt:i4>5570648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consultantplus://offline/ref=9A452E2732E565F8639EE5152C7DF312FE78C8E5524AE1D7A7A706E29D583D6B4FDFF9EB0C9D67ADB3DE8AFC43F9954E90CEFA800AD07CF3A2A8BAf2TCC</vt:lpwstr>
      </vt:variant>
      <vt:variant>
        <vt:lpwstr/>
      </vt:variant>
      <vt:variant>
        <vt:i4>5570652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consultantplus://offline/ref=9A452E2732E565F8639EE5152C7DF312FE78C8E5554AE1D5A6A706E29D583D6B4FDFF9EB0C9D67ADB3DE8AFC43F9954E90CEFA800AD07CF3A2A8BAf2TCC</vt:lpwstr>
      </vt:variant>
      <vt:variant>
        <vt:lpwstr/>
      </vt:variant>
      <vt:variant>
        <vt:i4>5570569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consultantplus://offline/ref=9A452E2732E565F8639EE5152C7DF312FE78C8E5544CE2D7AAA706E29D583D6B4FDFF9EB0C9D67ADB3DE8AFC43F9954E90CEFA800AD07CF3A2A8BAf2TCC</vt:lpwstr>
      </vt:variant>
      <vt:variant>
        <vt:lpwstr/>
      </vt:variant>
      <vt:variant>
        <vt:i4>5570566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consultantplus://offline/ref=9A452E2732E565F8639EE5152C7DF312FE78C8E5544CE0D9ABA706E29D583D6B4FDFF9EB0C9D67ADB3DE8AFC43F9954E90CEFA800AD07CF3A2A8BAf2TCC</vt:lpwstr>
      </vt:variant>
      <vt:variant>
        <vt:lpwstr/>
      </vt:variant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kab520-3</dc:creator>
  <cp:lastModifiedBy>user</cp:lastModifiedBy>
  <cp:revision>2</cp:revision>
  <cp:lastPrinted>2025-07-07T07:38:00Z</cp:lastPrinted>
  <dcterms:created xsi:type="dcterms:W3CDTF">2025-07-08T09:45:00Z</dcterms:created>
  <dcterms:modified xsi:type="dcterms:W3CDTF">2025-07-08T09:45:00Z</dcterms:modified>
</cp:coreProperties>
</file>